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79ADB" w14:textId="77777777" w:rsidR="00CD6867" w:rsidRDefault="00000000">
      <w:pPr>
        <w:spacing w:line="240" w:lineRule="auto"/>
        <w:jc w:val="center"/>
        <w:rPr>
          <w:rFonts w:ascii="Roboto" w:eastAsia="Roboto" w:hAnsi="Roboto" w:cs="Roboto"/>
          <w:b/>
          <w:bCs/>
          <w:sz w:val="38"/>
          <w:szCs w:val="38"/>
        </w:rPr>
      </w:pPr>
      <w:r>
        <w:rPr>
          <w:rFonts w:ascii="Roboto" w:eastAsia="Roboto" w:hAnsi="Roboto" w:cs="Roboto"/>
          <w:b/>
          <w:bCs/>
          <w:sz w:val="38"/>
          <w:szCs w:val="38"/>
        </w:rPr>
        <w:t>DC Calendar 2026-27</w:t>
      </w:r>
    </w:p>
    <w:p w14:paraId="34CCA424" w14:textId="77777777" w:rsidR="00CD6867" w:rsidRDefault="00CD6867">
      <w:pPr>
        <w:spacing w:line="240" w:lineRule="auto"/>
        <w:jc w:val="center"/>
        <w:rPr>
          <w:rFonts w:ascii="Roboto" w:eastAsia="Roboto" w:hAnsi="Roboto" w:cs="Roboto"/>
          <w:b/>
          <w:bCs/>
          <w:sz w:val="24"/>
          <w:szCs w:val="24"/>
        </w:rPr>
      </w:pPr>
    </w:p>
    <w:p w14:paraId="29C1D82A" w14:textId="77777777" w:rsidR="00CD6867" w:rsidRDefault="00000000">
      <w:pPr>
        <w:spacing w:line="240" w:lineRule="auto"/>
        <w:jc w:val="center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April 2026 - March 2027</w:t>
      </w:r>
    </w:p>
    <w:p w14:paraId="0C8E89FE" w14:textId="77777777" w:rsidR="00CD6867" w:rsidRDefault="00CD6867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53509ABB" w14:textId="77777777" w:rsidR="00CD6867" w:rsidRDefault="00CD6867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tbl>
      <w:tblPr>
        <w:tblStyle w:val="a"/>
        <w:tblW w:w="9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1395"/>
        <w:gridCol w:w="7230"/>
      </w:tblGrid>
      <w:tr w:rsidR="00CD6867" w14:paraId="3AE31C02" w14:textId="77777777">
        <w:trPr>
          <w:trHeight w:val="546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4CE06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  <w:t>Date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48F16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  <w:t>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61180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  <w:t>Holiday / Observance</w:t>
            </w:r>
          </w:p>
        </w:tc>
      </w:tr>
      <w:tr w:rsidR="00CD6867" w14:paraId="2D008811" w14:textId="77777777">
        <w:trPr>
          <w:trHeight w:val="144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B6484D" w14:textId="77777777" w:rsidR="00CD6867" w:rsidRDefault="00000000">
            <w:pPr>
              <w:spacing w:line="240" w:lineRule="auto"/>
              <w:jc w:val="center"/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  <w:t>April 2026</w:t>
            </w:r>
          </w:p>
        </w:tc>
      </w:tr>
      <w:tr w:rsidR="00CD6867" w14:paraId="5B7F07B4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70C2B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01-Apr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EA34A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2CC8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Open House for Boarders (10:30 am to 11:30 am)</w:t>
            </w:r>
          </w:p>
          <w:p w14:paraId="2C9D131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New Parent/Student Orientation (11:30 am)</w:t>
            </w:r>
          </w:p>
          <w:p w14:paraId="20F1135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New Boarders join (12:30 pm - 6:00 pm)</w:t>
            </w: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br/>
              <w:t>Boarders report by 8:00 pm after Term Break</w:t>
            </w:r>
          </w:p>
        </w:tc>
      </w:tr>
      <w:tr w:rsidR="00CD6867" w14:paraId="2A71F3C0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57793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02-Apr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D1A08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0900D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New Academic Year begins</w:t>
            </w:r>
          </w:p>
        </w:tc>
      </w:tr>
      <w:tr w:rsidR="00CD6867" w14:paraId="6F338B0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A0D6B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03-Apr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599BF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6"/>
                <w:szCs w:val="26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063C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Good Friday - Holiday</w:t>
            </w:r>
          </w:p>
          <w:p w14:paraId="24C0094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Basketball Boys (U-14, U-17 &amp; U-19) commences</w:t>
            </w:r>
          </w:p>
          <w:p w14:paraId="7631CA8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Badminton Girls (U-14, U-17 &amp; U-19) commences</w:t>
            </w:r>
          </w:p>
        </w:tc>
      </w:tr>
      <w:tr w:rsidR="00CD6867" w14:paraId="00B6035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69CAF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04-Apr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D02F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88446E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</w:p>
        </w:tc>
      </w:tr>
      <w:tr w:rsidR="00CD6867" w14:paraId="12B33C8B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AB9A4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05-Apr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A053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F1115"/>
              <w:bottom w:val="single" w:sz="6" w:space="0" w:color="000000"/>
              <w:right w:val="single" w:sz="6" w:space="0" w:color="0F1115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5B7AEA2" w14:textId="77777777" w:rsidR="00CD6867" w:rsidRDefault="00CD6867">
            <w:pPr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</w:p>
        </w:tc>
      </w:tr>
      <w:tr w:rsidR="00CD6867" w14:paraId="0CA9C8B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26631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06-Apr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B4EF0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9BBE3" w14:textId="77777777" w:rsidR="00CD6867" w:rsidRDefault="00000000">
            <w:pPr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Badminton Girls (U-14, U-17 &amp; U-19) concludes</w:t>
            </w:r>
          </w:p>
        </w:tc>
      </w:tr>
      <w:tr w:rsidR="00CD6867" w14:paraId="54FBFBDE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86A2E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07-Apr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2419C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FE11C1" w14:textId="77777777" w:rsidR="00CD6867" w:rsidRDefault="00000000">
            <w:pPr>
              <w:spacing w:line="240" w:lineRule="auto"/>
              <w:ind w:left="-90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Badminton Boys (U-14, U-17 &amp; U-19) commences</w:t>
            </w:r>
          </w:p>
        </w:tc>
      </w:tr>
      <w:tr w:rsidR="00CD6867" w14:paraId="0D3D547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FA5CE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08-Apr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CBAB7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7CE28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Level 1 English Extempore</w:t>
            </w:r>
          </w:p>
          <w:p w14:paraId="2E09F0D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i/>
                <w:iCs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 xml:space="preserve">Level 1 and 2 </w:t>
            </w:r>
            <w:proofErr w:type="spellStart"/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Maihar</w:t>
            </w:r>
            <w:proofErr w:type="spellEnd"/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 xml:space="preserve"> Hindi Essay Writing Competition</w:t>
            </w:r>
            <w:r>
              <w:rPr>
                <w:rFonts w:ascii="Roboto" w:eastAsia="Roboto" w:hAnsi="Roboto" w:cs="Roboto"/>
                <w:i/>
                <w:iCs/>
                <w:color w:val="3D85C6"/>
                <w:sz w:val="24"/>
                <w:szCs w:val="24"/>
              </w:rPr>
              <w:t xml:space="preserve"> </w:t>
            </w:r>
          </w:p>
          <w:p w14:paraId="4E682AC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Basketball Boys (U-14, U-17 &amp; U-19) concludes</w:t>
            </w:r>
          </w:p>
        </w:tc>
      </w:tr>
      <w:tr w:rsidR="00CD6867" w14:paraId="0C645960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DDC94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09-Apr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7F41D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0CE26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Level 2 Hindi Extempore</w:t>
            </w:r>
          </w:p>
          <w:p w14:paraId="4555ECA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Basketball Girls (U-14, U-17 &amp; U-19) commences</w:t>
            </w:r>
          </w:p>
        </w:tc>
      </w:tr>
      <w:tr w:rsidR="00CD6867" w14:paraId="07BEA3B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C56CC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10-Apr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EACAE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772476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  <w:highlight w:val="white"/>
              </w:rPr>
            </w:pPr>
          </w:p>
        </w:tc>
      </w:tr>
      <w:tr w:rsidR="00CD6867" w14:paraId="0E32EBB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9B615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11-Apr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F354B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05330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Hakuna Matata</w:t>
            </w:r>
          </w:p>
          <w:p w14:paraId="3A83E29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 xml:space="preserve">Table Mat </w:t>
            </w:r>
            <w:proofErr w:type="spellStart"/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Colouring</w:t>
            </w:r>
            <w:proofErr w:type="spellEnd"/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 xml:space="preserve"> &amp; Drawing (classes 1 to 4)</w:t>
            </w:r>
          </w:p>
          <w:p w14:paraId="7097D00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674EA7"/>
                <w:sz w:val="24"/>
                <w:szCs w:val="24"/>
              </w:rPr>
              <w:t>I</w:t>
            </w: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H Basketball Girls (U-14, U-17 &amp; U-19) concludes</w:t>
            </w:r>
          </w:p>
          <w:p w14:paraId="0B13B5D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Badminton Boys (U-14, U-17 &amp; U-19) concludes</w:t>
            </w:r>
          </w:p>
        </w:tc>
      </w:tr>
      <w:tr w:rsidR="00CD6867" w14:paraId="32DEAF8C" w14:textId="77777777">
        <w:trPr>
          <w:trHeight w:val="330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AEA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12-Apr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FF5C4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84989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000FF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Cricket Boys (U-17 &amp; U-19) commences</w:t>
            </w:r>
          </w:p>
        </w:tc>
      </w:tr>
      <w:tr w:rsidR="00CD6867" w14:paraId="46F721B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016DC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13-Apr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DCE53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52A08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Level 1and 2 Salter Zutshi English Essay Writing Competition</w:t>
            </w:r>
          </w:p>
          <w:p w14:paraId="0AE67A8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Hockey Girls (U-14, U-17 &amp; U-19) commences</w:t>
            </w:r>
          </w:p>
        </w:tc>
      </w:tr>
      <w:tr w:rsidR="00CD6867" w14:paraId="320BB9A0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D5952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14-Apr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C7653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83A2D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Dr. Ambedkar Jayanti / Baisakhi - Holiday</w:t>
            </w:r>
          </w:p>
        </w:tc>
      </w:tr>
      <w:tr w:rsidR="00CD6867" w14:paraId="12010D4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DCF19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15-Apr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2CF14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30201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IH Western Music</w:t>
            </w:r>
          </w:p>
          <w:p w14:paraId="394B1F6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Hockey Girls (U -14, U -17 &amp; U -19) concludes</w:t>
            </w:r>
          </w:p>
        </w:tc>
      </w:tr>
      <w:tr w:rsidR="00CD6867" w14:paraId="7A5E0FF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6772F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16-Apr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B1AE6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7D060D" w14:textId="77777777" w:rsidR="00CD6867" w:rsidRDefault="00000000">
            <w:pPr>
              <w:keepNext/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  <w:highlight w:val="white"/>
              </w:rPr>
              <w:t>Level 2 English Extempore</w:t>
            </w:r>
          </w:p>
        </w:tc>
      </w:tr>
      <w:tr w:rsidR="00CD6867" w14:paraId="4A2123E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531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17-Apr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B7C49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FE842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Cricket Boys (U-17 &amp; U-19) concludes</w:t>
            </w:r>
          </w:p>
        </w:tc>
      </w:tr>
      <w:tr w:rsidR="00CD6867" w14:paraId="5C38999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A932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18-Apr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9B46C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F65E5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World Heritage Day</w:t>
            </w:r>
          </w:p>
          <w:p w14:paraId="388EE01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Hockey Boys (U-17 &amp; 19) commences</w:t>
            </w:r>
          </w:p>
        </w:tc>
      </w:tr>
      <w:tr w:rsidR="00CD6867" w14:paraId="5048671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68322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19-Apr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580FC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612AF2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</w:p>
          <w:p w14:paraId="25B94994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</w:p>
        </w:tc>
      </w:tr>
      <w:tr w:rsidR="00CD6867" w14:paraId="34010460" w14:textId="77777777">
        <w:trPr>
          <w:trHeight w:val="303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A6C8C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20-Apr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71265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D91D0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Maharshi Parshuram Jayanti - Holiday </w:t>
            </w:r>
          </w:p>
          <w:p w14:paraId="4C3BFA6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lastRenderedPageBreak/>
              <w:t>IH Hockey Boys (U-14) commences</w:t>
            </w:r>
          </w:p>
        </w:tc>
      </w:tr>
      <w:tr w:rsidR="00CD6867" w14:paraId="49C8DA2E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11A60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lastRenderedPageBreak/>
              <w:t>21-Apr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1A20A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634132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48FFF26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66E75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22-Apr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C592C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9DA40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Level 1 Hindi Extempore</w:t>
            </w:r>
          </w:p>
          <w:p w14:paraId="2BAA8D6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Earth Day Celebrations</w:t>
            </w:r>
          </w:p>
        </w:tc>
      </w:tr>
      <w:tr w:rsidR="00CD6867" w14:paraId="3E69430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040E0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23-Apr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9BC30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95566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  <w:highlight w:val="yellow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Soulful Morning</w:t>
            </w:r>
          </w:p>
          <w:p w14:paraId="62219BF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  <w:highlight w:val="yellow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Hockey Boys (U-17 &amp; U-19) concludes</w:t>
            </w:r>
          </w:p>
        </w:tc>
      </w:tr>
      <w:tr w:rsidR="00CD6867" w14:paraId="1687D81B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E07E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24-Apr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C26CB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D1274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Power Packed Salad Making (classes UKG - 4)</w:t>
            </w:r>
          </w:p>
          <w:p w14:paraId="34DCD29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Hockey Boys (U-14) concludes</w:t>
            </w:r>
          </w:p>
        </w:tc>
      </w:tr>
      <w:tr w:rsidR="00CD6867" w14:paraId="0FF1769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7A30D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25-Apr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B0885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A479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Summer Vacation for (classes </w:t>
            </w:r>
            <w:proofErr w:type="gramStart"/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Pre-Primary</w:t>
            </w:r>
            <w:proofErr w:type="gramEnd"/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 - 8) </w:t>
            </w:r>
          </w:p>
          <w:p w14:paraId="7949669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Invitational Inter School Debate and Quiz</w:t>
            </w:r>
          </w:p>
        </w:tc>
      </w:tr>
      <w:tr w:rsidR="00CD6867" w14:paraId="31053EE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5E45B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26-Apr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A510F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888FE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Invitational Inter School Debate and Quiz</w:t>
            </w:r>
          </w:p>
        </w:tc>
      </w:tr>
      <w:tr w:rsidR="00CD6867" w14:paraId="17685E3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4BD1C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27-Apr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C9F2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329AC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‘</w:t>
            </w:r>
            <w:proofErr w:type="spellStart"/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Shastrarth</w:t>
            </w:r>
            <w:proofErr w:type="spellEnd"/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’ - IKS Conclave</w:t>
            </w:r>
          </w:p>
        </w:tc>
      </w:tr>
      <w:tr w:rsidR="00CD6867" w14:paraId="43AF78B4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F35E5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28-Apr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76FAD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81A54D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</w:p>
        </w:tc>
      </w:tr>
      <w:tr w:rsidR="00CD6867" w14:paraId="5D23D6AA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B6637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29-Apr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11958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A34891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</w:p>
        </w:tc>
      </w:tr>
      <w:tr w:rsidR="00CD6867" w14:paraId="2F03A18F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EF187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30-Apr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8B605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FC60F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Open House for classes 9 -12 (Boarders) from 12 pm to 1:30 pm</w:t>
            </w:r>
          </w:p>
          <w:p w14:paraId="471FEE3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Summer Vacation (classes 9-12) begin after classes</w:t>
            </w:r>
          </w:p>
        </w:tc>
      </w:tr>
      <w:tr w:rsidR="00CD6867" w14:paraId="3F6A1E66" w14:textId="77777777">
        <w:trPr>
          <w:trHeight w:val="144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59A70B" w14:textId="77777777" w:rsidR="00CD6867" w:rsidRDefault="00000000">
            <w:pPr>
              <w:spacing w:line="240" w:lineRule="auto"/>
              <w:jc w:val="center"/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  <w:t>May 2026</w:t>
            </w:r>
          </w:p>
        </w:tc>
      </w:tr>
      <w:tr w:rsidR="00CD6867" w14:paraId="0B3F62A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1CFAE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01-May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D1830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9D401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Summer Vacation (classes 9 - 12)</w:t>
            </w:r>
          </w:p>
          <w:p w14:paraId="26B1BA2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Buddha Purnima / May Day - Holiday</w:t>
            </w:r>
          </w:p>
        </w:tc>
      </w:tr>
      <w:tr w:rsidR="00CD6867" w14:paraId="0B8FB84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B87D8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02-May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B399B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D4292" w14:textId="77777777" w:rsidR="00CD6867" w:rsidRDefault="00CD68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</w:p>
        </w:tc>
      </w:tr>
      <w:tr w:rsidR="00CD6867" w14:paraId="31535CFF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9C479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03-May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734B9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28A51F" w14:textId="77777777" w:rsidR="00CD6867" w:rsidRDefault="00CD68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</w:p>
        </w:tc>
      </w:tr>
      <w:tr w:rsidR="00CD6867" w14:paraId="5D96C2E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23681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04-May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D492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CCD867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</w:p>
        </w:tc>
      </w:tr>
      <w:tr w:rsidR="00CD6867" w14:paraId="3B3F0592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C00FC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05-May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2B1D4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0F766D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</w:p>
        </w:tc>
      </w:tr>
      <w:tr w:rsidR="00CD6867" w14:paraId="0B3E016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C580E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06-May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F05B4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EB197F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</w:p>
        </w:tc>
      </w:tr>
      <w:tr w:rsidR="00CD6867" w14:paraId="21DE772B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C8348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07-May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9387F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D3EAAC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2C6484CA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8E665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08-May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F8060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0BCA81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07411A0F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470FA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09-May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2F499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26DEE0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</w:p>
        </w:tc>
      </w:tr>
      <w:tr w:rsidR="00CD6867" w14:paraId="3630135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916D7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10-May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215B0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ADEB7F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0F7D991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62F74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11-May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B43BC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650501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2121E6C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668A6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12-May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D9629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A849BF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13F6DFA2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9F113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13-May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6482A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F47344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18228304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EDFAD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14-May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D757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FD170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45C40E0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8F54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15-May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B7D52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782F86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0028DFA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5B276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16-May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03030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987D0F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4061C09F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0D8E7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17-May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1EE1C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C8E0B9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3BF6BA0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275C1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18-May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03DCE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D825F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6DCB587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90AF4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19-May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1A5B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60272A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501BB58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0E925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20-May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11193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00B48F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54F7329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0FE53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21-May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DA564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C20E8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6CAF02F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5C50D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22-May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96830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E6AFB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2BD7C10E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CFC1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23-May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10B17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75D0CA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B5ED542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1610A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24-May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A877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7C29DD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FC66014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2813E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25-May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F5C7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DBA7F0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4FBD915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60BA7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lastRenderedPageBreak/>
              <w:t>26-May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DDE72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9BC66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21BCF86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7E5D6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27-May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D0F56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626B5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Eid al - Adha (Bakra Eid) - Holiday (tentative)</w:t>
            </w:r>
          </w:p>
        </w:tc>
      </w:tr>
      <w:tr w:rsidR="00CD6867" w14:paraId="7C94F5A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92040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28-May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B2138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A413B6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</w:p>
        </w:tc>
      </w:tr>
      <w:tr w:rsidR="00CD6867" w14:paraId="1012833E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A0B48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29-May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3B579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9B477D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CD6867" w14:paraId="6A1024A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41ACA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30-May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8A49C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3E3F53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CD6867" w14:paraId="48A5DA1B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5BCC4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31-May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97C7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E7C60E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CD6867" w14:paraId="15EC7BE9" w14:textId="77777777">
        <w:trPr>
          <w:trHeight w:val="144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AD218A" w14:textId="77777777" w:rsidR="00CD6867" w:rsidRDefault="00000000">
            <w:pPr>
              <w:spacing w:line="240" w:lineRule="auto"/>
              <w:jc w:val="center"/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  <w:t>June 2026</w:t>
            </w:r>
          </w:p>
        </w:tc>
      </w:tr>
      <w:tr w:rsidR="00CD6867" w14:paraId="0187415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5A45C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01-Jun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33BC9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D773EE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275CABB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E24BD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02-Jun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8481E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773C9B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2949B16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33BE0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03-Jun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0D0D3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C1FE68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75C571D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286DA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04-Jun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45FD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DD745A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0425B48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AD3A7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05-Jun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A7EC4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20107F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B52CC5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8B511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06-Jun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B2EC7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25AC61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A2E07A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6344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07-Jun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C00EE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08E460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2103C98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E83DC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08-Jun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97BAC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E59EA4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5E74E95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57129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09-Jun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71F15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4399EE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5121856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28C36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10-Jun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DD894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E96055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598F273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07A92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11-Jun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F1ADE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A9B4F0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65599E84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E1370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12-Jun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083E7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52176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All Teaching &amp; House Staff to report by 9 am</w:t>
            </w:r>
          </w:p>
        </w:tc>
      </w:tr>
      <w:tr w:rsidR="00CD6867" w14:paraId="5B82DB0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2319B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13-Jun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9DC98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486622" w14:textId="12FB0C9D" w:rsidR="00CD6867" w:rsidRDefault="00CD6867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</w:p>
        </w:tc>
      </w:tr>
      <w:tr w:rsidR="00CD6867" w14:paraId="6A59E6A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19699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14-Jun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F5B69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A1FF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Boarders to report by 8 pm</w:t>
            </w:r>
          </w:p>
        </w:tc>
      </w:tr>
      <w:tr w:rsidR="00CD6867" w14:paraId="4FA2FF84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F37CC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15-Jun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06906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DF469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School Reopens (classes Pre-</w:t>
            </w:r>
            <w:proofErr w:type="gramStart"/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Primary  -</w:t>
            </w:r>
            <w:proofErr w:type="gramEnd"/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 xml:space="preserve"> 12) after Summer Vacations</w:t>
            </w:r>
          </w:p>
        </w:tc>
      </w:tr>
      <w:tr w:rsidR="00CD6867" w14:paraId="23CAD1B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3158C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16-Jun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286EE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2E010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1E5B21BB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DBC50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17-Jun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260D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E9833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Maharana Pratap Jayanti - Holiday (tentative)</w:t>
            </w:r>
          </w:p>
        </w:tc>
      </w:tr>
      <w:tr w:rsidR="00CD6867" w14:paraId="7EB46252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29D37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18-Jun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A2F9A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4FC7E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b/>
                <w:bCs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 xml:space="preserve">Garden </w:t>
            </w:r>
            <w:proofErr w:type="spellStart"/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Gupshup</w:t>
            </w:r>
            <w:proofErr w:type="spellEnd"/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 xml:space="preserve"> (classes 1 - 6)</w:t>
            </w:r>
          </w:p>
        </w:tc>
      </w:tr>
      <w:tr w:rsidR="00CD6867" w14:paraId="512F0B3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2CE49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19-Jun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4A57F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1E444D" w14:textId="77777777" w:rsidR="00CD6867" w:rsidRDefault="00CD6867">
            <w:pPr>
              <w:keepNext/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62CE1984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CE6DF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20-Jun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D518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0E909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Premlata</w:t>
            </w:r>
            <w:proofErr w:type="spellEnd"/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 xml:space="preserve"> Bai Squash Tournament Girls commences</w:t>
            </w:r>
          </w:p>
        </w:tc>
      </w:tr>
      <w:tr w:rsidR="00CD6867" w14:paraId="3665C06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B5D85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21-Jun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3A217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234046" w14:textId="77777777" w:rsidR="00CD6867" w:rsidRDefault="00CD6867">
            <w:pPr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</w:p>
        </w:tc>
      </w:tr>
      <w:tr w:rsidR="00CD6867" w14:paraId="23352E5A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931CB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22-Jun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C2590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DE176B" w14:textId="77777777" w:rsidR="00CD6867" w:rsidRDefault="00000000">
            <w:pPr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Football Boys (U-14, U-17 &amp; U-19) commences</w:t>
            </w:r>
          </w:p>
        </w:tc>
      </w:tr>
      <w:tr w:rsidR="00CD6867" w14:paraId="1D9373A4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3FFB4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23-Jun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98933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536696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</w:p>
        </w:tc>
      </w:tr>
      <w:tr w:rsidR="00CD6867" w14:paraId="3A10C91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C82AA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24-Jun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A0F5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CBEE1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IH Level 1 Hindi Parliamentary Debate</w:t>
            </w:r>
          </w:p>
          <w:p w14:paraId="7A7A1F5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Premlata</w:t>
            </w:r>
            <w:proofErr w:type="spellEnd"/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 xml:space="preserve"> Bai Squash Tournament Girls concludes</w:t>
            </w:r>
          </w:p>
        </w:tc>
      </w:tr>
      <w:tr w:rsidR="00CD6867" w14:paraId="6680A23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FF164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25-Jun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07627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5A1912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</w:p>
        </w:tc>
      </w:tr>
      <w:tr w:rsidR="00CD6867" w14:paraId="4DCF56F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B767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26-Jun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D6BD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FE9CB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Moharram - Holiday</w:t>
            </w:r>
          </w:p>
        </w:tc>
      </w:tr>
      <w:tr w:rsidR="00CD6867" w14:paraId="361B824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4777C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27-Jun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ADC6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76C78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Football Boys (U-14, U-17 &amp; U-19) concludes</w:t>
            </w:r>
          </w:p>
          <w:p w14:paraId="52D0FA3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Premlata</w:t>
            </w:r>
            <w:proofErr w:type="spellEnd"/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 xml:space="preserve"> Bai Squash Tournament Boys commences</w:t>
            </w:r>
          </w:p>
        </w:tc>
      </w:tr>
      <w:tr w:rsidR="00CD6867" w14:paraId="13270932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161B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28-Jun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ED87D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81E47A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</w:p>
        </w:tc>
      </w:tr>
      <w:tr w:rsidR="00CD6867" w14:paraId="38AFC51A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9873C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29-Jun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9F082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090FC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Football Girls commences</w:t>
            </w:r>
          </w:p>
        </w:tc>
      </w:tr>
      <w:tr w:rsidR="00CD6867" w14:paraId="503F080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29459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30-Jun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5EC4B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AC54D3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060F84F8" w14:textId="77777777">
        <w:trPr>
          <w:trHeight w:val="144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23EB88" w14:textId="77777777" w:rsidR="00CD6867" w:rsidRDefault="00000000">
            <w:pPr>
              <w:spacing w:line="240" w:lineRule="auto"/>
              <w:jc w:val="center"/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  <w:t>July 2026</w:t>
            </w:r>
          </w:p>
        </w:tc>
      </w:tr>
      <w:tr w:rsidR="00CD6867" w14:paraId="7373CBE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6CD94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01-Jul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D8B26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407D4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Football Girls concludes</w:t>
            </w:r>
          </w:p>
          <w:p w14:paraId="4F11A85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  <w:highlight w:val="white"/>
              </w:rPr>
              <w:t>IH Level 1 Hindi Elocution cum Character Enactment</w:t>
            </w:r>
          </w:p>
        </w:tc>
      </w:tr>
      <w:tr w:rsidR="00CD6867" w14:paraId="4D30EE22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621C8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lastRenderedPageBreak/>
              <w:t>02-Jul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ED6F7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DADF5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IH Level 2 Hindi Parliamentary Style Debate</w:t>
            </w:r>
          </w:p>
          <w:p w14:paraId="64B6A04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Premlata</w:t>
            </w:r>
            <w:proofErr w:type="spellEnd"/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 xml:space="preserve"> Bai Squash Tournament Boys concludes</w:t>
            </w:r>
          </w:p>
        </w:tc>
      </w:tr>
      <w:tr w:rsidR="00CD6867" w14:paraId="4982641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2C7CB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03-Jul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98E0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8ADE6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  <w:highlight w:val="white"/>
              </w:rPr>
              <w:t xml:space="preserve">IH Hindustani Music </w:t>
            </w:r>
          </w:p>
        </w:tc>
      </w:tr>
      <w:tr w:rsidR="00CD6867" w14:paraId="7D9B8DC2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4798F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04-Jul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C3C27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08832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  <w:highlight w:val="yellow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Shooting Boys &amp; Girls (All categories) commences</w:t>
            </w:r>
          </w:p>
        </w:tc>
      </w:tr>
      <w:tr w:rsidR="00CD6867" w14:paraId="19BBC21B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9A469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05-Jul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92ACC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FA2DCB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</w:p>
        </w:tc>
      </w:tr>
      <w:tr w:rsidR="00CD6867" w14:paraId="162A365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234F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06-Jul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85BEB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16E88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</w:p>
        </w:tc>
      </w:tr>
      <w:tr w:rsidR="00CD6867" w14:paraId="24B2F11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7386C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07-Jul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05DAE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ABB7B2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</w:p>
        </w:tc>
      </w:tr>
      <w:tr w:rsidR="00CD6867" w14:paraId="7920F1F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D7FFD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08-Jul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7F621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E36ED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English Choral Recitation (classes 5 &amp; 6)</w:t>
            </w:r>
          </w:p>
        </w:tc>
      </w:tr>
      <w:tr w:rsidR="00CD6867" w14:paraId="5859C867" w14:textId="77777777">
        <w:trPr>
          <w:trHeight w:val="90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EEACB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09-Jul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643C8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71BC8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IH Level 2 Modified English Parliamentary Style Debate</w:t>
            </w:r>
          </w:p>
        </w:tc>
      </w:tr>
      <w:tr w:rsidR="00CD6867" w14:paraId="204C7F8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6A0DF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10-Jul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A6311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B71FD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  <w:highlight w:val="yellow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Shooting Boys &amp; Girls (All categories) concludes</w:t>
            </w:r>
          </w:p>
        </w:tc>
      </w:tr>
      <w:tr w:rsidR="00CD6867" w14:paraId="4C28FB80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C609E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11-Jul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76E04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86B2D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IH Bilingual Drama</w:t>
            </w:r>
          </w:p>
          <w:p w14:paraId="26880B5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English Choral Recitation (classes 1 - 4)</w:t>
            </w:r>
          </w:p>
        </w:tc>
      </w:tr>
      <w:tr w:rsidR="00CD6867" w14:paraId="2EF3B4DF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453BF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12-Jul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1B0E4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FEE067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</w:p>
        </w:tc>
      </w:tr>
      <w:tr w:rsidR="00CD6867" w14:paraId="7AFD71D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6EA69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13-Jul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FA48B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C5A952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</w:p>
        </w:tc>
      </w:tr>
      <w:tr w:rsidR="00CD6867" w14:paraId="0576B4C0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5817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14-Jul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44F1A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F830D9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</w:p>
        </w:tc>
      </w:tr>
      <w:tr w:rsidR="00CD6867" w14:paraId="76D12C9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00DAE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15-Jul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DAAFC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953EC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 xml:space="preserve">IH Dance </w:t>
            </w:r>
          </w:p>
          <w:p w14:paraId="3997277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Hindi Choral Recitation (classes 5 &amp; 6)</w:t>
            </w:r>
          </w:p>
        </w:tc>
      </w:tr>
      <w:tr w:rsidR="00CD6867" w14:paraId="096F6C10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A9419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16-Jul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67E3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64286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Rath Yatra - Holiday</w:t>
            </w:r>
          </w:p>
        </w:tc>
      </w:tr>
      <w:tr w:rsidR="00CD6867" w14:paraId="6148CC1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91577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17-Jul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D525C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1824C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Unit Test 1 (LC1) commences (classes 3 - 12)</w:t>
            </w:r>
          </w:p>
        </w:tc>
      </w:tr>
      <w:tr w:rsidR="00CD6867" w14:paraId="463647F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C9DB8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18-Jul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F8AA9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B4E15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Hindi Choral Recitation (classes 1- 4)</w:t>
            </w:r>
          </w:p>
        </w:tc>
      </w:tr>
      <w:tr w:rsidR="00CD6867" w14:paraId="61C346D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7465E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19-Jul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7693E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14F335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97A504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81996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20-Jul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E78C9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0A4EB5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7DDD042F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662AB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21-Jul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81FC3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B65B64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CDBFE9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F67EC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22-Jul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69795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620163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  <w:highlight w:val="yellow"/>
              </w:rPr>
            </w:pPr>
          </w:p>
        </w:tc>
      </w:tr>
      <w:tr w:rsidR="00CD6867" w14:paraId="3E81CCC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C1E51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23-Jul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7E196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A0E519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</w:p>
        </w:tc>
      </w:tr>
      <w:tr w:rsidR="00CD6867" w14:paraId="2FE8146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996F7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24-Jul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570B0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4E74E9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</w:p>
        </w:tc>
      </w:tr>
      <w:tr w:rsidR="00CD6867" w14:paraId="52F603AA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63230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25-Jul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42E60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7FA6B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Unit Test 1 LC1 concludes (classes 3-12)</w:t>
            </w:r>
          </w:p>
          <w:p w14:paraId="282C4E7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proofErr w:type="gramStart"/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Nature Walk</w:t>
            </w:r>
            <w:proofErr w:type="gramEnd"/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And</w:t>
            </w:r>
            <w:proofErr w:type="gramEnd"/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 xml:space="preserve"> Talk (classes 1- 4)</w:t>
            </w:r>
          </w:p>
          <w:p w14:paraId="46CA1E3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 xml:space="preserve">Immerse and </w:t>
            </w:r>
            <w:proofErr w:type="gramStart"/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Inspire</w:t>
            </w:r>
            <w:proofErr w:type="gramEnd"/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 xml:space="preserve"> for classes 5 and 6 commences</w:t>
            </w:r>
          </w:p>
        </w:tc>
      </w:tr>
      <w:tr w:rsidR="00CD6867" w14:paraId="2C89A3E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F768E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26-Jul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7F243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9DB085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413899BA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628B1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27-Jul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7FFDC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387DA2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5343485E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6E415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28-Jul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CEBA5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CEA957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42EF7BA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3C2F3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29-Jul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EC2E7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C065A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I</w:t>
            </w:r>
            <w:r>
              <w:rPr>
                <w:rFonts w:ascii="Roboto" w:eastAsia="Roboto" w:hAnsi="Roboto" w:cs="Roboto"/>
                <w:color w:val="3D85C6"/>
                <w:sz w:val="24"/>
                <w:szCs w:val="24"/>
                <w:highlight w:val="white"/>
              </w:rPr>
              <w:t>H Level 1 Modified English Oxford style Debate</w:t>
            </w:r>
          </w:p>
          <w:p w14:paraId="1D077A6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 xml:space="preserve">English Story Telling </w:t>
            </w:r>
            <w:proofErr w:type="gramStart"/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With</w:t>
            </w:r>
            <w:proofErr w:type="gramEnd"/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 xml:space="preserve"> Props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</w:tr>
      <w:tr w:rsidR="00CD6867" w14:paraId="798977BB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66FB3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30-Jul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C09FD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C09E6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IH Level 2 Modified English Oxford Style Debate</w:t>
            </w:r>
          </w:p>
        </w:tc>
      </w:tr>
      <w:tr w:rsidR="00CD6867" w14:paraId="5FF2025F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C348A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31-Jul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C6208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DAC54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  <w:highlight w:val="yellow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  <w:highlight w:val="white"/>
              </w:rPr>
              <w:t>Open House (Classes PKG - 3) - 12 pm to 2 pm</w:t>
            </w:r>
          </w:p>
          <w:p w14:paraId="3DCF977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 xml:space="preserve">Immerse and </w:t>
            </w:r>
            <w:proofErr w:type="gramStart"/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Inspire</w:t>
            </w:r>
            <w:proofErr w:type="gramEnd"/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 xml:space="preserve"> for classes 5 and 6 concludes</w:t>
            </w:r>
          </w:p>
        </w:tc>
      </w:tr>
      <w:tr w:rsidR="00CD6867" w14:paraId="7C812703" w14:textId="77777777">
        <w:trPr>
          <w:trHeight w:val="144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1F06B" w14:textId="77777777" w:rsidR="00CD6867" w:rsidRDefault="00000000">
            <w:pPr>
              <w:spacing w:line="240" w:lineRule="auto"/>
              <w:jc w:val="center"/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  <w:t>August 2026</w:t>
            </w:r>
          </w:p>
        </w:tc>
      </w:tr>
      <w:tr w:rsidR="00CD6867" w14:paraId="68864D2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C29EB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01-Aug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0B43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1E8FF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  <w:highlight w:val="yellow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Open House for Day Boarders (classes 4 - 12)</w:t>
            </w:r>
          </w:p>
        </w:tc>
      </w:tr>
      <w:tr w:rsidR="00CD6867" w14:paraId="6695798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4B8BA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02-Aug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38F9A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F5FA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IH MUN</w:t>
            </w:r>
          </w:p>
        </w:tc>
      </w:tr>
      <w:tr w:rsidR="00CD6867" w14:paraId="4DF6DD82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6401E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03-Aug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A9D29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008BE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Swimming Girls (U-12, U-14, U-17 &amp; U-19) commences</w:t>
            </w:r>
          </w:p>
          <w:p w14:paraId="2003D45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 xml:space="preserve">AFS International Immerse and </w:t>
            </w:r>
            <w:proofErr w:type="gramStart"/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Inspire  commences</w:t>
            </w:r>
            <w:proofErr w:type="gramEnd"/>
          </w:p>
        </w:tc>
      </w:tr>
      <w:tr w:rsidR="00CD6867" w14:paraId="14BFE88E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9CA96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04-Aug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1AD05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6AAB6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</w:p>
        </w:tc>
      </w:tr>
      <w:tr w:rsidR="00CD6867" w14:paraId="299D109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493A4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lastRenderedPageBreak/>
              <w:t>05-Aug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4E3D9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9E9F3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1st IH Quiz for (classes 5 &amp; 6)</w:t>
            </w:r>
          </w:p>
          <w:p w14:paraId="3D4F633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Swimming Girls (U-12, U-14, U-17 &amp; U-19) concludes</w:t>
            </w:r>
          </w:p>
        </w:tc>
      </w:tr>
      <w:tr w:rsidR="00CD6867" w14:paraId="446A5A2A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92423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06-Aug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038EF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8FDEF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IH Level 2 Hindi Cambridge Style Debate</w:t>
            </w:r>
          </w:p>
        </w:tc>
      </w:tr>
      <w:tr w:rsidR="00CD6867" w14:paraId="0111E7B3" w14:textId="77777777">
        <w:trPr>
          <w:trHeight w:val="273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11D75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07-Aug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7E4B5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1E222D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  <w:highlight w:val="yellow"/>
              </w:rPr>
            </w:pPr>
          </w:p>
        </w:tc>
      </w:tr>
      <w:tr w:rsidR="00CD6867" w14:paraId="22163B4F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F27F3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08-Aug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073BD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90A5A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IH Visual Arts</w:t>
            </w:r>
          </w:p>
          <w:p w14:paraId="782FCC5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Quiz (classes 1 - 4)</w:t>
            </w:r>
          </w:p>
          <w:p w14:paraId="5CBEE2F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 xml:space="preserve">Inter School (Invitational) </w:t>
            </w:r>
            <w:proofErr w:type="spellStart"/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Kasliwal</w:t>
            </w:r>
            <w:proofErr w:type="spellEnd"/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 xml:space="preserve"> Trophy Football Tournament commences</w:t>
            </w:r>
          </w:p>
        </w:tc>
      </w:tr>
      <w:tr w:rsidR="00CD6867" w14:paraId="1E17B07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EDF8C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09-Aug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6EA5A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D658C1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</w:p>
        </w:tc>
      </w:tr>
      <w:tr w:rsidR="00CD6867" w14:paraId="2E8C207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D9A29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10-Aug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3F612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7E2CDF" w14:textId="441FAA84" w:rsidR="00CD6867" w:rsidRDefault="00000000">
            <w:pPr>
              <w:spacing w:line="240" w:lineRule="auto"/>
              <w:rPr>
                <w:rFonts w:ascii="Roboto" w:eastAsia="Roboto" w:hAnsi="Roboto" w:cs="Roboto"/>
                <w:b/>
                <w:bCs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Annual University Fair (11:30 to 2:00 pm)</w:t>
            </w:r>
          </w:p>
        </w:tc>
      </w:tr>
      <w:tr w:rsidR="00CD6867" w14:paraId="57C18744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C6F4B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11-Aug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A7B94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7B7843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</w:p>
        </w:tc>
      </w:tr>
      <w:tr w:rsidR="00CD6867" w14:paraId="634A051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F2F5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12-Aug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771AA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47606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English Poetry Writing with Illustrations (classes 5 &amp; 6)</w:t>
            </w:r>
          </w:p>
        </w:tc>
      </w:tr>
      <w:tr w:rsidR="00CD6867" w14:paraId="7E43345A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B1391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13-Aug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8E28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4647F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IH Level 2 Hindi Elocution cum Character Enactment</w:t>
            </w:r>
          </w:p>
        </w:tc>
      </w:tr>
      <w:tr w:rsidR="00CD6867" w14:paraId="3F74206B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3C634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14-Aug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BA252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308BE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Independence Day Celebrations (classes 1 - 4)</w:t>
            </w:r>
          </w:p>
        </w:tc>
      </w:tr>
      <w:tr w:rsidR="00CD6867" w14:paraId="6828E27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C7A5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15-Aug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BD604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23380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Independence Day </w:t>
            </w:r>
          </w:p>
        </w:tc>
      </w:tr>
      <w:tr w:rsidR="00CD6867" w14:paraId="2A71690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405F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16-Aug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E559F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B99AB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 xml:space="preserve">Inter School (Invitational) </w:t>
            </w:r>
            <w:proofErr w:type="spellStart"/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Kasliwal</w:t>
            </w:r>
            <w:proofErr w:type="spellEnd"/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 xml:space="preserve"> Trophy Football Tournament concludes</w:t>
            </w:r>
          </w:p>
        </w:tc>
      </w:tr>
      <w:tr w:rsidR="00CD6867" w14:paraId="0C0F1D7E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6DF6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17-Aug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452C3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BD090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Swimming Boys (U-12, U-14, U-17 &amp; U-19) commences</w:t>
            </w:r>
          </w:p>
        </w:tc>
      </w:tr>
      <w:tr w:rsidR="00CD6867" w14:paraId="0525D8B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EB321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18-Aug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EE0CA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682A27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6AA530E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8717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19-Aug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60C3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085D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IH Level 1 English Elocution cum Character Enactment</w:t>
            </w:r>
          </w:p>
          <w:p w14:paraId="5E0B180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Inter House English Declamation Cum Character Enactment (classes 5 &amp; 6)</w:t>
            </w:r>
          </w:p>
        </w:tc>
      </w:tr>
      <w:tr w:rsidR="00CD6867" w14:paraId="2D96EC9B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52443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20-Aug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FEF9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62B4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IH Level 2 English Elocution cum Character Enactment</w:t>
            </w:r>
          </w:p>
        </w:tc>
      </w:tr>
      <w:tr w:rsidR="00CD6867" w14:paraId="21BC996E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FFB76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21-Aug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2C7E2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F088C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Swimming Boys (U-12, U-14, U-17 &amp; U-19) concludes</w:t>
            </w:r>
          </w:p>
        </w:tc>
      </w:tr>
      <w:tr w:rsidR="00CD6867" w14:paraId="2BF311E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56E7F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22-Aug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0D510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EB88F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Water is Life (Art &amp; Craft Competition)</w:t>
            </w:r>
          </w:p>
        </w:tc>
      </w:tr>
      <w:tr w:rsidR="00CD6867" w14:paraId="41B3082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02830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23-Aug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69F25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830065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</w:p>
        </w:tc>
      </w:tr>
      <w:tr w:rsidR="00CD6867" w14:paraId="5F7197E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4C4B0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24-Aug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E758B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42F9AF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4ECE190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DE219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25-Aug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A493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7636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 xml:space="preserve">IH Hindi Declamation cum Character Enactment </w:t>
            </w: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(classes 5 &amp; 6)</w:t>
            </w:r>
          </w:p>
        </w:tc>
      </w:tr>
      <w:tr w:rsidR="00CD6867" w14:paraId="4BA2291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2DF8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26-Aug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65606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2F677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Eid-e-Milad - Holiday (tentative)</w:t>
            </w:r>
          </w:p>
        </w:tc>
      </w:tr>
      <w:tr w:rsidR="00CD6867" w14:paraId="67B9A04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0F027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27-Aug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DD6D8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FFB5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 xml:space="preserve">Open House for Boarders (classes 4-12) followed by Long Weekend </w:t>
            </w:r>
            <w:proofErr w:type="gramStart"/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for  Boarders</w:t>
            </w:r>
            <w:proofErr w:type="gramEnd"/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 xml:space="preserve">. </w:t>
            </w:r>
          </w:p>
          <w:p w14:paraId="521AC30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 xml:space="preserve">AFS International Immerse and </w:t>
            </w:r>
            <w:proofErr w:type="gramStart"/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Inspire  concludes</w:t>
            </w:r>
            <w:proofErr w:type="gramEnd"/>
          </w:p>
        </w:tc>
      </w:tr>
      <w:tr w:rsidR="00CD6867" w14:paraId="160CC30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4622A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28-Aug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AD15B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28247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Raksha Bandhan - Holiday</w:t>
            </w:r>
          </w:p>
        </w:tc>
      </w:tr>
      <w:tr w:rsidR="00CD6867" w14:paraId="29BC055E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A2A17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29-Aug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17FA8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F24F9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DCMUN</w:t>
            </w:r>
          </w:p>
          <w:p w14:paraId="68E4B9E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 xml:space="preserve">Sports </w:t>
            </w:r>
            <w:proofErr w:type="gramStart"/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Day(</w:t>
            </w:r>
            <w:proofErr w:type="gramEnd"/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classes 1- 4)</w:t>
            </w:r>
          </w:p>
        </w:tc>
      </w:tr>
      <w:tr w:rsidR="00CD6867" w14:paraId="715E7F9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26C11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30-Aug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C95B7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C6466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DCMUN</w:t>
            </w:r>
          </w:p>
          <w:p w14:paraId="6E87F8B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 xml:space="preserve">Boarders </w:t>
            </w:r>
            <w:proofErr w:type="gramStart"/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report back</w:t>
            </w:r>
            <w:proofErr w:type="gramEnd"/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 xml:space="preserve"> by 8:00 pm</w:t>
            </w:r>
          </w:p>
        </w:tc>
      </w:tr>
      <w:tr w:rsidR="00CD6867" w14:paraId="47D7EB60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2AE2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31-Aug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EF312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3EA1F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DCMUN</w:t>
            </w:r>
          </w:p>
        </w:tc>
      </w:tr>
      <w:tr w:rsidR="00CD6867" w14:paraId="26519DC4" w14:textId="77777777">
        <w:trPr>
          <w:trHeight w:val="144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6DA4A1" w14:textId="77777777" w:rsidR="00CD6867" w:rsidRDefault="00000000">
            <w:pPr>
              <w:spacing w:line="240" w:lineRule="auto"/>
              <w:jc w:val="center"/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  <w:t>September 2026</w:t>
            </w:r>
          </w:p>
        </w:tc>
      </w:tr>
      <w:tr w:rsidR="00CD6867" w14:paraId="631A9B4A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1E238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01-Sep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6864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9B2D0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 xml:space="preserve">G-Literati </w:t>
            </w:r>
          </w:p>
        </w:tc>
      </w:tr>
      <w:tr w:rsidR="00CD6867" w14:paraId="1961119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C43F8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02-Sep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C4CE4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29EC7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 xml:space="preserve">Sur Sangam (Music and Dance Extravaganza) </w:t>
            </w: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(classes 5 &amp; 6)</w:t>
            </w:r>
          </w:p>
        </w:tc>
      </w:tr>
      <w:tr w:rsidR="00CD6867" w14:paraId="3C0477D0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D3DA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03-Sep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62068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A250D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 xml:space="preserve">Soulful Morning </w:t>
            </w:r>
          </w:p>
        </w:tc>
      </w:tr>
      <w:tr w:rsidR="00CD6867" w14:paraId="14609CD4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753E6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04-Sep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E6E49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DBFDB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Matki</w:t>
            </w:r>
            <w:proofErr w:type="spellEnd"/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Phod</w:t>
            </w:r>
            <w:proofErr w:type="spellEnd"/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 xml:space="preserve"> </w:t>
            </w: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(classes 1 - 4)</w:t>
            </w: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 xml:space="preserve"> (Krishna Janamashtami)</w:t>
            </w: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 </w:t>
            </w:r>
          </w:p>
          <w:p w14:paraId="5CA0802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lastRenderedPageBreak/>
              <w:t xml:space="preserve">IH Level 1 Hindi Cambridge Debate </w:t>
            </w:r>
          </w:p>
        </w:tc>
      </w:tr>
      <w:tr w:rsidR="00CD6867" w14:paraId="081A5E2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6D29E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lastRenderedPageBreak/>
              <w:t>05-Sep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ECBE2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4701E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Janmashtami - Holiday</w:t>
            </w:r>
          </w:p>
          <w:p w14:paraId="4321F0A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 xml:space="preserve">Teachers’ Day </w:t>
            </w:r>
          </w:p>
        </w:tc>
      </w:tr>
      <w:tr w:rsidR="00CD6867" w14:paraId="0E6A88F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9A16E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06-Sep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6E03A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FB047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5FE70FA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15E25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07-Sep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98352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3C49C6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43400B84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FD0D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08-Sep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0B557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D9B6A1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78821B2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06964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09-Sep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C0EF8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B1C29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 xml:space="preserve">IH Level 1 English Modified Parliamentary Debate </w:t>
            </w:r>
          </w:p>
        </w:tc>
      </w:tr>
      <w:tr w:rsidR="00CD6867" w14:paraId="67786E4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5979C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10-Sep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A1650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E0EBF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2B2F68B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2AAEA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11-Sep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7AD38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117E85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</w:p>
        </w:tc>
      </w:tr>
      <w:tr w:rsidR="00CD6867" w14:paraId="243D42E4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D026D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12-Sep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FE0F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159CF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Remix Retell and Rejoice (Storytelling with Props)</w:t>
            </w:r>
          </w:p>
          <w:p w14:paraId="2B34D0D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Sports Day Pre Primary (Grandparents Day)</w:t>
            </w:r>
          </w:p>
        </w:tc>
      </w:tr>
      <w:tr w:rsidR="00CD6867" w14:paraId="1FCBF7E0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3BFCC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13-Sep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5DDB0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A868DE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676DD33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0FD1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14-Sep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29C4A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6A132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Ganesh Chaturthi - Holiday</w:t>
            </w:r>
          </w:p>
        </w:tc>
      </w:tr>
      <w:tr w:rsidR="00CD6867" w14:paraId="18D174C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4D2EE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15-Sep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0D8E7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20365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GK Test</w:t>
            </w:r>
          </w:p>
        </w:tc>
      </w:tr>
      <w:tr w:rsidR="00CD6867" w14:paraId="6585AD6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79F9F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16-Sep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7671D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FAE08F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</w:p>
        </w:tc>
      </w:tr>
      <w:tr w:rsidR="00CD6867" w14:paraId="00EF9850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5A63D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17-Sep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B43E7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CE1B0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Terminal Examination commences</w:t>
            </w:r>
          </w:p>
        </w:tc>
      </w:tr>
      <w:tr w:rsidR="00CD6867" w14:paraId="59348BAE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B2F47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18-Sep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58D33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ACD357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7AE4ED40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DF76E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19-Sep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E1CDA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9AF63A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78FCFF52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6EBCD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20-Sep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E6E7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F0FBEA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1192E73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DBD94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21-Sep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2B9FF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A45D0F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2602597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BDBA0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22-Sep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9627C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80246E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5406C3C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2F0B5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23-Sep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D2CBA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DC2866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4B8B955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913A0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24-Sep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6AFF3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CEE747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</w:p>
        </w:tc>
      </w:tr>
      <w:tr w:rsidR="00CD6867" w14:paraId="6E942852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DF35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25-Sep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9C3EC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21DFD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Anant Chaturdashi - Holiday</w:t>
            </w:r>
          </w:p>
        </w:tc>
      </w:tr>
      <w:tr w:rsidR="00CD6867" w14:paraId="6696FEFA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BB1F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26-Sep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48662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8453FD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</w:p>
        </w:tc>
      </w:tr>
      <w:tr w:rsidR="00CD6867" w14:paraId="4FA05B14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C0B68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27-Sep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264C1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42681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 xml:space="preserve">RSIC Conference (Australia) commences </w:t>
            </w:r>
          </w:p>
        </w:tc>
      </w:tr>
      <w:tr w:rsidR="00CD6867" w14:paraId="5ADFA6C4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D2E4F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28-Sep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A7DAD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821EAD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1C8A43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0D97D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29-Sep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8665B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F85B04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22F5B4D4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516E5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30-Sep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02993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D4B12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</w:p>
        </w:tc>
      </w:tr>
      <w:tr w:rsidR="00CD6867" w14:paraId="398C57F2" w14:textId="77777777">
        <w:trPr>
          <w:trHeight w:val="144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26E0D6" w14:textId="77777777" w:rsidR="00CD6867" w:rsidRDefault="00000000">
            <w:pPr>
              <w:spacing w:line="240" w:lineRule="auto"/>
              <w:jc w:val="center"/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  <w:t>October 2026</w:t>
            </w:r>
          </w:p>
        </w:tc>
      </w:tr>
      <w:tr w:rsidR="00CD6867" w14:paraId="0911C64E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16AF7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01-Oct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5625D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F5CEF7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0EA6495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F1597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02-Oct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019D0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F28A0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Gandhi Jayanti - Holiday</w:t>
            </w:r>
          </w:p>
        </w:tc>
      </w:tr>
      <w:tr w:rsidR="00CD6867" w14:paraId="4339F9A0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58992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03-Oct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F81B0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31955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Terminal Examination concludes</w:t>
            </w:r>
          </w:p>
        </w:tc>
      </w:tr>
      <w:tr w:rsidR="00CD6867" w14:paraId="44A9F93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2A479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04-Oct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0A56B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AE381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RSIC Conference (Australia) concludes</w:t>
            </w:r>
          </w:p>
        </w:tc>
      </w:tr>
      <w:tr w:rsidR="00CD6867" w14:paraId="1134A97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A4AF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05-Oct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A77A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C91DD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</w:p>
        </w:tc>
      </w:tr>
      <w:tr w:rsidR="00CD6867" w14:paraId="0F2FC93A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5646C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06-Oct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E6D0A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DFA0F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 xml:space="preserve">IH Cross Country </w:t>
            </w:r>
            <w:proofErr w:type="gramStart"/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-  Trial</w:t>
            </w:r>
            <w:proofErr w:type="gramEnd"/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 xml:space="preserve"> Run (U-10, U-12, U-14, U-17 &amp; U-19)</w:t>
            </w:r>
          </w:p>
        </w:tc>
      </w:tr>
      <w:tr w:rsidR="00CD6867" w14:paraId="070A48E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477C3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07-Oct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74B15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C3C69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Mystic Mosaic (Art &amp; Craft) (classes 5 &amp; 6)</w:t>
            </w:r>
          </w:p>
          <w:p w14:paraId="78A5ADD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IH Level 1 Quiz</w:t>
            </w:r>
          </w:p>
        </w:tc>
      </w:tr>
      <w:tr w:rsidR="00CD6867" w14:paraId="4B09C92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9A8F5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08-Oct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78FD6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D3BBF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55D19EB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5E06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09-Oct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2F0BC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E4109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  <w:highlight w:val="white"/>
              </w:rPr>
              <w:t>Open House (classes PKG - 3)</w:t>
            </w:r>
          </w:p>
        </w:tc>
      </w:tr>
      <w:tr w:rsidR="00CD6867" w14:paraId="3EC83AC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B8148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10-Oct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855C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00CD1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Open House for Day Boarders (classes 4-12)</w:t>
            </w:r>
          </w:p>
        </w:tc>
      </w:tr>
      <w:tr w:rsidR="00CD6867" w14:paraId="46628FF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84AFB4" w14:textId="77777777" w:rsidR="00CD68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11-Oct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554F13" w14:textId="77777777" w:rsidR="00CD68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C77F10" w14:textId="77777777" w:rsidR="00CD68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Cross Country - Finals</w:t>
            </w:r>
          </w:p>
        </w:tc>
      </w:tr>
      <w:tr w:rsidR="00CD6867" w14:paraId="26D5044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A841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12-Oct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EA8CD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2A2B8A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0C32C79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120C0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lastRenderedPageBreak/>
              <w:t>13-Oct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638F0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71F0E0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73B6823F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1F122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14-Oct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08C53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821D9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IGNITE Quiz</w:t>
            </w:r>
          </w:p>
        </w:tc>
      </w:tr>
      <w:tr w:rsidR="00CD6867" w14:paraId="7C1D4924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F9AE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15-Oct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67F0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D4646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b/>
                <w:bCs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 xml:space="preserve"> </w:t>
            </w:r>
          </w:p>
        </w:tc>
      </w:tr>
      <w:tr w:rsidR="00CD6867" w14:paraId="4712E22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8BD60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16-Oct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9F80D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1DD8CC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</w:p>
        </w:tc>
      </w:tr>
      <w:tr w:rsidR="00CD6867" w14:paraId="7D30972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7AB60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17-Oct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A7004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3027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Open House for Boarders (2:30 pm to 4:30 pm)</w:t>
            </w:r>
          </w:p>
          <w:p w14:paraId="6142FC3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Ram Lila</w:t>
            </w:r>
          </w:p>
          <w:p w14:paraId="61D32B4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IPSC Tennis Boys (U-12, U-14, U-17 &amp; U-19) &amp; Girls (U-12) teams arrive</w:t>
            </w:r>
          </w:p>
        </w:tc>
      </w:tr>
      <w:tr w:rsidR="00CD6867" w14:paraId="08E6C72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23111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18-Oct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52ED6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69762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IPSC Tennis: Boys (U-12, U-14, U-17 &amp; U-19</w:t>
            </w:r>
            <w:proofErr w:type="gramStart"/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)  &amp;</w:t>
            </w:r>
            <w:proofErr w:type="gramEnd"/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 xml:space="preserve"> Girls (U-12) commences</w:t>
            </w:r>
          </w:p>
        </w:tc>
      </w:tr>
      <w:tr w:rsidR="00CD6867" w14:paraId="682BDDE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730F3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19-Oct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1B87F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3C30E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Maha Navami - Holiday</w:t>
            </w:r>
          </w:p>
        </w:tc>
      </w:tr>
      <w:tr w:rsidR="00CD6867" w14:paraId="6A5690C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ED19F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20-Oct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0B2A2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5BC30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Vijayadashami / Dussehra - Holiday</w:t>
            </w:r>
          </w:p>
        </w:tc>
      </w:tr>
      <w:tr w:rsidR="00CD6867" w14:paraId="2F4B87C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FC1D7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21-Oct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02766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844A8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Holiday</w:t>
            </w:r>
          </w:p>
          <w:p w14:paraId="072B9DA5" w14:textId="0DDD6EBC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IPSC Tennis: Boys (U-</w:t>
            </w:r>
            <w:proofErr w:type="gramStart"/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12,  U</w:t>
            </w:r>
            <w:proofErr w:type="gramEnd"/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-14, U-17, U-19) &amp; Girls (U-12) concludes</w:t>
            </w:r>
          </w:p>
        </w:tc>
      </w:tr>
      <w:tr w:rsidR="00CD6867" w14:paraId="263B168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59A8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22-Oct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267C8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3D2C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IH Level 2 Quiz</w:t>
            </w:r>
          </w:p>
        </w:tc>
      </w:tr>
      <w:tr w:rsidR="00CD6867" w14:paraId="48689D3E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DC364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23-Oct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19FCB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  <w:highlight w:val="white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0176B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  <w:highlight w:val="white"/>
              </w:rPr>
              <w:t>IPSC Cricket Boys (U-19) teams arrive</w:t>
            </w:r>
          </w:p>
          <w:p w14:paraId="553409C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  <w:highlight w:val="white"/>
              </w:rPr>
              <w:t xml:space="preserve">IMO International </w:t>
            </w:r>
            <w:proofErr w:type="spellStart"/>
            <w:r>
              <w:rPr>
                <w:rFonts w:ascii="Roboto" w:eastAsia="Roboto" w:hAnsi="Roboto" w:cs="Roboto"/>
                <w:color w:val="38761D"/>
                <w:sz w:val="24"/>
                <w:szCs w:val="24"/>
                <w:highlight w:val="white"/>
              </w:rPr>
              <w:t>Maths</w:t>
            </w:r>
            <w:proofErr w:type="spellEnd"/>
            <w:r>
              <w:rPr>
                <w:rFonts w:ascii="Roboto" w:eastAsia="Roboto" w:hAnsi="Roboto" w:cs="Roboto"/>
                <w:color w:val="38761D"/>
                <w:sz w:val="24"/>
                <w:szCs w:val="24"/>
                <w:highlight w:val="white"/>
              </w:rPr>
              <w:t xml:space="preserve"> Olympiad</w:t>
            </w:r>
          </w:p>
        </w:tc>
      </w:tr>
      <w:tr w:rsidR="00CD6867" w14:paraId="629E61C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652DF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24-Oct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A1196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59232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TEDx</w:t>
            </w:r>
          </w:p>
          <w:p w14:paraId="6DA707D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Just a minute (classes 1- 4)</w:t>
            </w:r>
          </w:p>
          <w:p w14:paraId="3BE5313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IPSC Cricket Boys (U-19) commences</w:t>
            </w:r>
          </w:p>
        </w:tc>
      </w:tr>
      <w:tr w:rsidR="00CD6867" w14:paraId="0D8ABF8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AC63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25-Oct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34316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5755FF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2D1A662E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E15D4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26-Oct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C3529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444BBD" w14:textId="7AF22A4B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Maharishi Valmiki Jayanti </w:t>
            </w:r>
            <w:r w:rsidR="004157FE">
              <w:rPr>
                <w:rFonts w:ascii="Roboto" w:eastAsia="Roboto" w:hAnsi="Roboto" w:cs="Roboto"/>
                <w:color w:val="FF0000"/>
                <w:sz w:val="24"/>
                <w:szCs w:val="24"/>
              </w:rPr>
              <w:t>–</w:t>
            </w: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 Holiday</w:t>
            </w:r>
          </w:p>
        </w:tc>
      </w:tr>
      <w:tr w:rsidR="00CD6867" w14:paraId="0266EC2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CEC85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27-Oct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E9162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0316B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IPSC Cricket Boys (U-19) concludes</w:t>
            </w:r>
          </w:p>
          <w:p w14:paraId="6D8AD6F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 xml:space="preserve">EYE CAMP </w:t>
            </w:r>
          </w:p>
        </w:tc>
      </w:tr>
      <w:tr w:rsidR="00CD6867" w14:paraId="3721E4E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7E3CD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28-Oct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F1693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F252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EYE CAMP</w:t>
            </w:r>
          </w:p>
        </w:tc>
      </w:tr>
      <w:tr w:rsidR="00CD6867" w14:paraId="0AB8F04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5806B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29-Oct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06007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4D476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EYE CAMP</w:t>
            </w:r>
          </w:p>
        </w:tc>
      </w:tr>
      <w:tr w:rsidR="00CD6867" w14:paraId="7309A8C0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E737B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30-Oct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51A32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EDCFA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  <w:highlight w:val="white"/>
              </w:rPr>
              <w:t>NSO National Science Olympiad</w:t>
            </w:r>
          </w:p>
          <w:p w14:paraId="4443755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  <w:highlight w:val="white"/>
              </w:rPr>
              <w:t>Sanskrit Shlok Recitation Competition (classes 5 to 8)</w:t>
            </w:r>
          </w:p>
          <w:p w14:paraId="6AF924E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  <w:highlight w:val="yellow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Athletic Meet commences</w:t>
            </w:r>
          </w:p>
        </w:tc>
      </w:tr>
      <w:tr w:rsidR="00CD6867" w14:paraId="659F145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BD14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31-Oct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B755B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5F788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51C7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 xml:space="preserve">Pizza Party </w:t>
            </w: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(classes 1 - 4)</w:t>
            </w:r>
          </w:p>
        </w:tc>
      </w:tr>
      <w:tr w:rsidR="00CD6867" w14:paraId="6171FAED" w14:textId="77777777">
        <w:trPr>
          <w:trHeight w:val="144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DBB315" w14:textId="77777777" w:rsidR="00CD6867" w:rsidRDefault="00000000">
            <w:pPr>
              <w:spacing w:line="240" w:lineRule="auto"/>
              <w:jc w:val="center"/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  <w:t>November 2026</w:t>
            </w:r>
          </w:p>
        </w:tc>
      </w:tr>
      <w:tr w:rsidR="00CD6867" w14:paraId="5D472FB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B44F2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01-Nov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4E85E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74DCCB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</w:p>
        </w:tc>
      </w:tr>
      <w:tr w:rsidR="00CD6867" w14:paraId="54721BEF" w14:textId="77777777">
        <w:trPr>
          <w:trHeight w:val="291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FE3C6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02-Nov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5FE26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C8E7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Euphoria (dress rehearsal)</w:t>
            </w:r>
          </w:p>
        </w:tc>
      </w:tr>
      <w:tr w:rsidR="00CD6867" w14:paraId="2FBB12D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A67C3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03-Nov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F7FC0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8CA5A1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6CD13624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CDA32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04-Nov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FA11F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8F62E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Euphoria</w:t>
            </w:r>
          </w:p>
        </w:tc>
      </w:tr>
      <w:tr w:rsidR="00CD6867" w14:paraId="7193ED9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16EC3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05-Nov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705AB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55C1F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Athletic Meet concludes</w:t>
            </w:r>
          </w:p>
          <w:p w14:paraId="50FE777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Open House for Boarders (12 pm to 1:15 pm)</w:t>
            </w:r>
          </w:p>
          <w:p w14:paraId="4D39270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55CC"/>
                <w:sz w:val="24"/>
                <w:szCs w:val="24"/>
              </w:rPr>
              <w:t>D</w:t>
            </w: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iwali Celebrations (classes 1- 4)</w:t>
            </w:r>
          </w:p>
          <w:p w14:paraId="249B36D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1155CC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Boarders proceed for Diwali Break after the Closing Ceremony (6 pm)</w:t>
            </w:r>
          </w:p>
        </w:tc>
      </w:tr>
      <w:tr w:rsidR="00CD6867" w14:paraId="2A4C1BD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0F5E2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06-Nov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9BC7F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53721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Diwali Vacation begins</w:t>
            </w:r>
          </w:p>
        </w:tc>
      </w:tr>
      <w:tr w:rsidR="00CD6867" w14:paraId="3F3E1F6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4F83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07-Nov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446D5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2478E2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1BDC625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46F60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08-Nov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934F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510FE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Diwali</w:t>
            </w:r>
          </w:p>
        </w:tc>
      </w:tr>
      <w:tr w:rsidR="00CD6867" w14:paraId="165495DF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B597B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lastRenderedPageBreak/>
              <w:t>09-Nov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8B42B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8A6514" w14:textId="33D45F61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Govardhan Puja </w:t>
            </w:r>
            <w:r w:rsidR="004157FE">
              <w:rPr>
                <w:rFonts w:ascii="Roboto" w:eastAsia="Roboto" w:hAnsi="Roboto" w:cs="Roboto"/>
                <w:color w:val="FF0000"/>
                <w:sz w:val="24"/>
                <w:szCs w:val="24"/>
              </w:rPr>
              <w:t>–</w:t>
            </w: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 Holiday</w:t>
            </w:r>
          </w:p>
        </w:tc>
      </w:tr>
      <w:tr w:rsidR="00CD6867" w14:paraId="4109EFD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656A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10-Nov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36A81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DC7F3B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70B85DA2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43238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11-Nov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B61D9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9A5B96" w14:textId="628AB3F1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Bhai </w:t>
            </w:r>
            <w:proofErr w:type="spellStart"/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Dooj</w:t>
            </w:r>
            <w:proofErr w:type="spellEnd"/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 </w:t>
            </w:r>
            <w:r w:rsidR="004157FE">
              <w:rPr>
                <w:rFonts w:ascii="Roboto" w:eastAsia="Roboto" w:hAnsi="Roboto" w:cs="Roboto"/>
                <w:color w:val="FF0000"/>
                <w:sz w:val="24"/>
                <w:szCs w:val="24"/>
              </w:rPr>
              <w:t>–</w:t>
            </w: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 Holiday</w:t>
            </w:r>
          </w:p>
        </w:tc>
      </w:tr>
      <w:tr w:rsidR="00CD6867" w14:paraId="304B8FA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ED0F6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12-Nov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73DC1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CE84A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Diwali Vacation ends</w:t>
            </w:r>
          </w:p>
          <w:p w14:paraId="48C45DB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Boarders Report after Diwali Vacations by 8:00 pm</w:t>
            </w:r>
          </w:p>
        </w:tc>
      </w:tr>
      <w:tr w:rsidR="00CD6867" w14:paraId="4D3D41E0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D26AD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13-Nov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59489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41BEB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Cricket Boys (U-14) commences</w:t>
            </w:r>
          </w:p>
        </w:tc>
      </w:tr>
      <w:tr w:rsidR="00CD6867" w14:paraId="11F5FF7F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15035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14-Nov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E200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90B82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Children’s Day</w:t>
            </w: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 xml:space="preserve"> </w:t>
            </w:r>
          </w:p>
        </w:tc>
      </w:tr>
      <w:tr w:rsidR="00CD6867" w14:paraId="22043B1F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5775B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15-Nov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4AD6E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22257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Birsa Munda Jayanti / Chhath Pooja - Holiday</w:t>
            </w:r>
          </w:p>
        </w:tc>
      </w:tr>
      <w:tr w:rsidR="00CD6867" w14:paraId="22A96F9A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5CD58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16-Nov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78578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30527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7CF42CC2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B36E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17-Nov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5C1C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473620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5134AD7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66051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18-Nov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DE0B8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6C775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 xml:space="preserve">IH G.K Quiz </w:t>
            </w: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(classes 5 &amp; 6)</w:t>
            </w:r>
          </w:p>
          <w:p w14:paraId="532BC51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51C75"/>
                <w:sz w:val="24"/>
                <w:szCs w:val="24"/>
              </w:rPr>
              <w:t>IH Cricket Boys (U-14) concludes</w:t>
            </w:r>
          </w:p>
        </w:tc>
      </w:tr>
      <w:tr w:rsidR="00CD6867" w14:paraId="22841C7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EF8B3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19-Nov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BCA6C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570C6B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702643A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44F8E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20-Nov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0D1FB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87787E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4E2B4E7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FE3B4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21-Nov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34018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2AAA5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 xml:space="preserve">Best Out of Waste </w:t>
            </w: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(classes 5 &amp; 6)</w:t>
            </w:r>
          </w:p>
          <w:p w14:paraId="7FD5F52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APG practices begin</w:t>
            </w:r>
          </w:p>
        </w:tc>
      </w:tr>
      <w:tr w:rsidR="00CD6867" w14:paraId="636412E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6EC76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22-Nov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E5C5B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DFCA63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5C5D586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36FB9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23-Nov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5DD1F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4D37A9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75A7DE5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15A47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24-Nov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53276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1C2AF0" w14:textId="178DDB19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Guru Nanak Jayanti </w:t>
            </w:r>
            <w:r w:rsidR="004157FE">
              <w:rPr>
                <w:rFonts w:ascii="Roboto" w:eastAsia="Roboto" w:hAnsi="Roboto" w:cs="Roboto"/>
                <w:color w:val="FF0000"/>
                <w:sz w:val="24"/>
                <w:szCs w:val="24"/>
              </w:rPr>
              <w:t>–</w:t>
            </w: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 Holiday</w:t>
            </w:r>
          </w:p>
        </w:tc>
      </w:tr>
      <w:tr w:rsidR="00CD6867" w14:paraId="152AA5E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0A002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25-Nov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B3DF4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8AB410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4735581B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B4B7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26-Nov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FABEB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734BF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 xml:space="preserve">Junior School Exhibitions </w:t>
            </w:r>
          </w:p>
        </w:tc>
      </w:tr>
      <w:tr w:rsidR="00CD6867" w14:paraId="30E2866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81F1C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27-Nov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26383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4666CD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74792A3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4A5B7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28-Nov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A45D8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A4771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Science Experiments (classes 1- 4)</w:t>
            </w:r>
          </w:p>
        </w:tc>
      </w:tr>
      <w:tr w:rsidR="00CD6867" w14:paraId="18C32D7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551B5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29-Nov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64AE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7403D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Carnival 2026</w:t>
            </w:r>
          </w:p>
        </w:tc>
      </w:tr>
      <w:tr w:rsidR="00CD6867" w14:paraId="27ABBFE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B4CF9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30-Nov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8D33D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09AFD7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11F58165" w14:textId="77777777">
        <w:trPr>
          <w:trHeight w:val="144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EE7B1C" w14:textId="77777777" w:rsidR="00CD6867" w:rsidRDefault="00000000">
            <w:pPr>
              <w:spacing w:line="240" w:lineRule="auto"/>
              <w:jc w:val="center"/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  <w:t>December 2026</w:t>
            </w:r>
          </w:p>
        </w:tc>
      </w:tr>
      <w:tr w:rsidR="00CD6867" w14:paraId="275A3AD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71B73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01-Dec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8E9A5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2C708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5B3F0E3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8F7DF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02-Dec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E0CB0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A3C0F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5185EDC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10930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03-Dec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E4EE2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90FEA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Junior School Day 2026</w:t>
            </w: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Junior School</w:t>
            </w: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 xml:space="preserve"> </w:t>
            </w: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Boarders leave after the event</w:t>
            </w:r>
          </w:p>
        </w:tc>
      </w:tr>
      <w:tr w:rsidR="00CD6867" w14:paraId="4FFB3280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001CC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04-Dec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5DA3B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5E62A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Annual Exhibitions</w:t>
            </w:r>
          </w:p>
        </w:tc>
      </w:tr>
      <w:tr w:rsidR="00CD6867" w14:paraId="7A65273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CD3B2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05-Dec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64360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791D4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Annual Prize Giving 2026</w:t>
            </w: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Boarders leave after the event</w:t>
            </w:r>
          </w:p>
        </w:tc>
      </w:tr>
      <w:tr w:rsidR="00CD6867" w14:paraId="394E465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9EAE4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06-Dec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904A9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8A14D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Winter Vacation begins (classes 7 to 9 and CBSE 11)</w:t>
            </w:r>
          </w:p>
        </w:tc>
      </w:tr>
      <w:tr w:rsidR="00CD6867" w14:paraId="726DDA84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EE117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07-Dec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1A89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4ECF2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CBSE &amp; CI Pre-Board 1 Examinations commence</w:t>
            </w:r>
          </w:p>
        </w:tc>
      </w:tr>
      <w:tr w:rsidR="00CD6867" w14:paraId="5109FF5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64E18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08-Dec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2BECE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C2811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6C6E32AE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94E36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09-Dec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E4AE7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07344C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1A14617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9B2CB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10-Dec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0EDA0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CEC97B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</w:p>
        </w:tc>
      </w:tr>
      <w:tr w:rsidR="00CD6867" w14:paraId="00449B7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EB7D0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11-Dec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283FD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272F0B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418CF01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0C7E8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12-Dec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5F665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E55F7B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</w:p>
        </w:tc>
      </w:tr>
      <w:tr w:rsidR="00CD6867" w14:paraId="33D03D72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E3665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13-Dec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D9019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1F320E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</w:p>
        </w:tc>
      </w:tr>
      <w:tr w:rsidR="00CD6867" w14:paraId="31AC655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D209A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14-Dec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C8C08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8DEC3A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2E83D1F0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B835E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15-Dec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F80E4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49425D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</w:p>
        </w:tc>
      </w:tr>
      <w:tr w:rsidR="00CD6867" w14:paraId="5A35B44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19AA4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lastRenderedPageBreak/>
              <w:t>16-Dec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A5065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1B83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CBSE &amp; CI Pre-Board 1 Examinations conclude</w:t>
            </w:r>
          </w:p>
        </w:tc>
      </w:tr>
      <w:tr w:rsidR="00CD6867" w14:paraId="08A770A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5209D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17-Dec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51701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56E5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High Tea for class 12</w:t>
            </w:r>
          </w:p>
        </w:tc>
      </w:tr>
      <w:tr w:rsidR="00CD6867" w14:paraId="292A696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99771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18-Dec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7B28B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D6C40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Winter vacations begin for board classes</w:t>
            </w:r>
          </w:p>
        </w:tc>
      </w:tr>
      <w:tr w:rsidR="00CD6867" w14:paraId="1CAB795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1A64D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19-Dec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9A7BF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91BA79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C6A7A82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5AE01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20-Dec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5391E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10D93A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A6E02EA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EAB16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21-Dec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A4B70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0D5B22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05B1583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72A38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22-Dec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72CD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7FBE38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0E3AE1D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910E5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23-Dec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E0F95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C9C297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0FD5B10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F5C2E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24-Dec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43DA3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161FFA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4750F38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F5597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25-Dec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75469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215F47" w14:textId="0344EC84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Christmas </w:t>
            </w:r>
            <w:r w:rsidR="004157FE">
              <w:rPr>
                <w:rFonts w:ascii="Roboto" w:eastAsia="Roboto" w:hAnsi="Roboto" w:cs="Roboto"/>
                <w:color w:val="FF0000"/>
                <w:sz w:val="24"/>
                <w:szCs w:val="24"/>
              </w:rPr>
              <w:t>–</w:t>
            </w: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 Holiday</w:t>
            </w:r>
          </w:p>
        </w:tc>
      </w:tr>
      <w:tr w:rsidR="00CD6867" w14:paraId="7E03C76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9B0F2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26-Dec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A1433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9BFB47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D9F0D7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04C65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27-Dec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3A5D1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12E319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275C7F4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D3C6A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28-Dec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79A2C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669485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64361FE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8B427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29-Dec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80FB1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2D5582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78FE445A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72222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30-Dec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941D9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FD5EA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DCD3CB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91227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31-Dec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E2F25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77AA4E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672C5FBA" w14:textId="77777777">
        <w:trPr>
          <w:trHeight w:val="144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A006AA" w14:textId="77777777" w:rsidR="00CD6867" w:rsidRDefault="00000000">
            <w:pPr>
              <w:spacing w:line="240" w:lineRule="auto"/>
              <w:jc w:val="center"/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  <w:t>January 2027</w:t>
            </w:r>
          </w:p>
        </w:tc>
      </w:tr>
      <w:tr w:rsidR="00CD6867" w14:paraId="677268D2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6156B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01-Jan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484C6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A8AFF0" w14:textId="4FAD86D3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New Year’s Day </w:t>
            </w:r>
            <w:r w:rsidR="004157FE">
              <w:rPr>
                <w:rFonts w:ascii="Roboto" w:eastAsia="Roboto" w:hAnsi="Roboto" w:cs="Roboto"/>
                <w:color w:val="FF0000"/>
                <w:sz w:val="24"/>
                <w:szCs w:val="24"/>
              </w:rPr>
              <w:t>–</w:t>
            </w: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 Holiday</w:t>
            </w:r>
          </w:p>
        </w:tc>
      </w:tr>
      <w:tr w:rsidR="00CD6867" w14:paraId="6F8CA10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2C29F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02-Jan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51BA5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67B4B7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1496E72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0A6D8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03-Jan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1786F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A185C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House Staff report</w:t>
            </w:r>
          </w:p>
        </w:tc>
      </w:tr>
      <w:tr w:rsidR="00CD6867" w14:paraId="276F5B52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2F4F1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04-Jan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F9640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804EB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Teaching Staff reports by 9 am</w:t>
            </w:r>
          </w:p>
          <w:p w14:paraId="42573A96" w14:textId="56533FC0" w:rsidR="00CD6867" w:rsidRPr="004157FE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Boarders report back by 8 pm</w:t>
            </w:r>
          </w:p>
        </w:tc>
      </w:tr>
      <w:tr w:rsidR="00CD6867" w14:paraId="1B3E863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0F0F8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05-Jan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D4D8A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89959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School re-opens (classes PKG - 12)</w:t>
            </w:r>
          </w:p>
          <w:p w14:paraId="433D219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CBSE &amp; CI Pre- Board 2 Examinations commence</w:t>
            </w:r>
          </w:p>
        </w:tc>
      </w:tr>
      <w:tr w:rsidR="00CD6867" w14:paraId="059FDA9B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B0603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06-Jan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69306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73696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 xml:space="preserve">Winter Blooms </w:t>
            </w: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(classes 5 &amp; 6)</w:t>
            </w:r>
          </w:p>
        </w:tc>
      </w:tr>
      <w:tr w:rsidR="00CD6867" w14:paraId="669A602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9230A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07-Jan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60F69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E0F818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</w:p>
        </w:tc>
      </w:tr>
      <w:tr w:rsidR="00CD6867" w14:paraId="6C02CB9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676AD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08-Jan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79CC0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9555A1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</w:p>
        </w:tc>
      </w:tr>
      <w:tr w:rsidR="00CD6867" w14:paraId="7847CF6A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49525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09-Jan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E8E8C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3759A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Unit Test 2 (L3) commences</w:t>
            </w:r>
          </w:p>
          <w:p w14:paraId="79777EC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Winter Blooms (classes 1 - 4)</w:t>
            </w:r>
          </w:p>
        </w:tc>
      </w:tr>
      <w:tr w:rsidR="00CD6867" w14:paraId="4154DA9E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ED130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10-Jan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FF3D8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E7F2A8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665CD13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3B31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11-Jan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0A756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481BBC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</w:p>
        </w:tc>
      </w:tr>
      <w:tr w:rsidR="00CD6867" w14:paraId="3113A61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D3F81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12-Jan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E23A0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D972BE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24C8981A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D7634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13-Jan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084C2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5D927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 xml:space="preserve">English And Hindi Extempore </w:t>
            </w: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(classes 5 &amp; 6)</w:t>
            </w:r>
          </w:p>
        </w:tc>
      </w:tr>
      <w:tr w:rsidR="00CD6867" w14:paraId="61777A09" w14:textId="77777777">
        <w:trPr>
          <w:trHeight w:val="303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7FF21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14-Jan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78261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5B0FBD" w14:textId="680026E4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Makar Sankranti </w:t>
            </w:r>
            <w:r w:rsidR="004157FE">
              <w:rPr>
                <w:rFonts w:ascii="Roboto" w:eastAsia="Roboto" w:hAnsi="Roboto" w:cs="Roboto"/>
                <w:color w:val="FF0000"/>
                <w:sz w:val="24"/>
                <w:szCs w:val="24"/>
              </w:rPr>
              <w:t>–</w:t>
            </w: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 Holiday</w:t>
            </w:r>
          </w:p>
        </w:tc>
      </w:tr>
      <w:tr w:rsidR="00CD6867" w14:paraId="120561B4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9183D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15-Jan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7B770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92B3B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 xml:space="preserve">CBSE </w:t>
            </w:r>
            <w:proofErr w:type="gramStart"/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Pre-Board</w:t>
            </w:r>
            <w:proofErr w:type="gramEnd"/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 xml:space="preserve"> 2 Examination concludes</w:t>
            </w:r>
          </w:p>
        </w:tc>
      </w:tr>
      <w:tr w:rsidR="00CD6867" w14:paraId="06EC20E2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81F14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16-Jan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124E8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B056D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73A00E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B6425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17-Jan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1CAF7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846597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1F31E53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41C72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18-Jan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83161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F2424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Unit Test 2 (L3) concludes</w:t>
            </w:r>
          </w:p>
          <w:p w14:paraId="54E6395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Class 9 Career Counselling commences</w:t>
            </w:r>
          </w:p>
        </w:tc>
      </w:tr>
      <w:tr w:rsidR="00CD6867" w14:paraId="7C5C472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33546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19-Jan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3AFDE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2BE0D0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1FDCED7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21A65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20-Jan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F71A1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AFDC8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 xml:space="preserve">CI </w:t>
            </w:r>
            <w:proofErr w:type="gramStart"/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Pre-Board</w:t>
            </w:r>
            <w:proofErr w:type="gramEnd"/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 xml:space="preserve"> 2 Examination concludes</w:t>
            </w:r>
          </w:p>
          <w:p w14:paraId="43AB5B5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 xml:space="preserve">Class 9 Career Counselling concludes </w:t>
            </w:r>
          </w:p>
        </w:tc>
      </w:tr>
      <w:tr w:rsidR="00CD6867" w14:paraId="157649C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8E5FD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21-Jan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FFC01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798F2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 xml:space="preserve"> </w:t>
            </w:r>
          </w:p>
        </w:tc>
      </w:tr>
      <w:tr w:rsidR="00CD6867" w14:paraId="3B9DCFD4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F9130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lastRenderedPageBreak/>
              <w:t>22-Jan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B2B0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DF286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</w:p>
        </w:tc>
      </w:tr>
      <w:tr w:rsidR="00CD6867" w14:paraId="0019A03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3AC6F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23-Jan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F0C2F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7506A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Last Assembly</w:t>
            </w:r>
          </w:p>
          <w:p w14:paraId="188DFF7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Graduation Ceremony</w:t>
            </w:r>
          </w:p>
          <w:p w14:paraId="1A8EC2F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Republic Day Celebrations</w:t>
            </w: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 xml:space="preserve"> (classes 1 - 4)</w:t>
            </w:r>
          </w:p>
          <w:p w14:paraId="71DB2B5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 xml:space="preserve">Student Group Photographs </w:t>
            </w:r>
          </w:p>
        </w:tc>
      </w:tr>
      <w:tr w:rsidR="00CD6867" w14:paraId="6EF9BCF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25078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24-Jan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9E5E7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9B1177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2CA85F0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385E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25-Jan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C3F87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1F73C1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</w:p>
        </w:tc>
      </w:tr>
      <w:tr w:rsidR="00CD6867" w14:paraId="0001D8B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522D9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26-Jan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ABCD7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F6901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Republic Day</w:t>
            </w:r>
          </w:p>
        </w:tc>
      </w:tr>
      <w:tr w:rsidR="00CD6867" w14:paraId="736ECFE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E36D3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27-Jan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E2ED6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BA056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English Debate</w:t>
            </w: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 xml:space="preserve"> (classes 5 &amp; 6)</w:t>
            </w:r>
          </w:p>
        </w:tc>
      </w:tr>
      <w:tr w:rsidR="00CD6867" w14:paraId="628F46A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29EE2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28-Jan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A28BD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DA7A37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7992A11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974B9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29-Jan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3CAE0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ED6D9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  <w:highlight w:val="white"/>
              </w:rPr>
              <w:t>Open House (Classes PKG - 3)</w:t>
            </w:r>
          </w:p>
        </w:tc>
      </w:tr>
      <w:tr w:rsidR="00CD6867" w14:paraId="721E657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3A914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30-Jan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E4F56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A6BC9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DIY Crafts (Cards/Bookmarks)</w:t>
            </w: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 xml:space="preserve"> (classes 1 - 4)</w:t>
            </w:r>
          </w:p>
          <w:p w14:paraId="6F9CEC3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D85C6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Open House for classes 4 to 12 (11:30 am to 1:30 pm)</w:t>
            </w:r>
          </w:p>
        </w:tc>
      </w:tr>
      <w:tr w:rsidR="00CD6867" w14:paraId="17608EE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26CF9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31-Jan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75DA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FA7AD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2E23597F" w14:textId="77777777">
        <w:trPr>
          <w:trHeight w:val="144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798D03" w14:textId="77777777" w:rsidR="00CD6867" w:rsidRDefault="00000000">
            <w:pPr>
              <w:spacing w:line="240" w:lineRule="auto"/>
              <w:jc w:val="center"/>
              <w:rPr>
                <w:rFonts w:ascii="Roboto" w:eastAsia="Roboto" w:hAnsi="Roboto" w:cs="Roboto"/>
                <w:color w:val="0F1115"/>
                <w:sz w:val="24"/>
                <w:szCs w:val="24"/>
                <w:highlight w:val="yellow"/>
              </w:rPr>
            </w:pPr>
            <w:r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  <w:t>February 2027</w:t>
            </w:r>
          </w:p>
        </w:tc>
      </w:tr>
      <w:tr w:rsidR="00CD6867" w14:paraId="4064864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2D39D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01-Feb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0219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E50102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6494383B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7F9EB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02-Feb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F7CAC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2B5CCE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E236E3F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3E10C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03-Feb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16072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1DDFE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 xml:space="preserve">Hindi Debate </w:t>
            </w: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(classes 5 &amp; 6)</w:t>
            </w:r>
          </w:p>
        </w:tc>
      </w:tr>
      <w:tr w:rsidR="00CD6867" w14:paraId="3808D63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492BB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04-Feb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20157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E3DFAD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49934602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E410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05-Feb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E0EBC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C2FDE6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6F20A4C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1927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06-Feb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8CD3F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ACAAC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 xml:space="preserve">Mini Talent Show </w:t>
            </w: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(classes 1 - 4)</w:t>
            </w:r>
          </w:p>
        </w:tc>
      </w:tr>
      <w:tr w:rsidR="00CD6867" w14:paraId="39A99C5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5D61B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07-Feb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7BA9F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3335F4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71CDDA9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DFB97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08-Feb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DB718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F640C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23E51D1F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473EC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09-Feb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40180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E7C108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1AB0450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9AFBD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10-Feb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BCA44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F67A2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 xml:space="preserve">RS Junior Conference at DC commences </w:t>
            </w:r>
          </w:p>
          <w:p w14:paraId="44B97AF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GK Test (classes 9 CBSE &amp; CI and 11CBSE)</w:t>
            </w:r>
          </w:p>
        </w:tc>
      </w:tr>
      <w:tr w:rsidR="00CD6867" w14:paraId="25D0386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51DD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11-Feb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65D9E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6654CE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720F7EE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10B1E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12-Feb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8555F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3EB76C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75EF24A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4477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13-Feb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B7BC6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C3E9D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Annual Examination (class 9 CI) commences</w:t>
            </w:r>
          </w:p>
        </w:tc>
      </w:tr>
      <w:tr w:rsidR="00CD6867" w14:paraId="3F72602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5D764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14-Feb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8E6AF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AA46F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RS Junior Conference at DC concludes</w:t>
            </w:r>
          </w:p>
        </w:tc>
      </w:tr>
      <w:tr w:rsidR="00CD6867" w14:paraId="7D7BEDED" w14:textId="77777777">
        <w:trPr>
          <w:trHeight w:val="273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DEB45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15-Feb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BA66F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0C21D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Annual Examination (classes 9 &amp; 11 CBSE) commences</w:t>
            </w:r>
          </w:p>
        </w:tc>
      </w:tr>
      <w:tr w:rsidR="00CD6867" w14:paraId="06635E2F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3AAB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16-Feb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98EDA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1B180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5E92917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20ED1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17-Feb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34782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2401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 xml:space="preserve">German, French, Sanskrit and Spanish Presentation </w:t>
            </w:r>
            <w:r>
              <w:rPr>
                <w:rFonts w:ascii="Roboto" w:eastAsia="Roboto" w:hAnsi="Roboto" w:cs="Roboto"/>
                <w:color w:val="3D85C6"/>
                <w:sz w:val="24"/>
                <w:szCs w:val="24"/>
              </w:rPr>
              <w:t>(classes 5 &amp; 6)</w:t>
            </w:r>
          </w:p>
        </w:tc>
      </w:tr>
      <w:tr w:rsidR="00CD6867" w14:paraId="033E119E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E3890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18-Feb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0CA29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74F68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7432EAE9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367CC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19-Feb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E398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D219C2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6EB569EE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6AD8C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20-Feb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0ACC2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4755D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Guru Ravidas Jayanti - Holiday</w:t>
            </w:r>
          </w:p>
        </w:tc>
      </w:tr>
      <w:tr w:rsidR="00CD6867" w14:paraId="6658B45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ADB24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21-Feb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9DB13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A3D614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655E828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0AC60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22-Feb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5C716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787648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E8FEC7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C2046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23-Feb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2FC65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D82F00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295AF67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6F666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24-Feb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92B3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BC42C9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22F37A0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ADAD6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25-Feb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E1825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2E3A1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511116F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9CE62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26-Feb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37872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4869D7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</w:p>
        </w:tc>
      </w:tr>
      <w:tr w:rsidR="00CD6867" w14:paraId="35764DC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AA4AD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27-Feb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4BB9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9C97B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Annual Examination (classes 9 CBSE &amp; CI &amp; 11 CBSE) concludes</w:t>
            </w:r>
          </w:p>
        </w:tc>
      </w:tr>
      <w:tr w:rsidR="00CD6867" w14:paraId="3F565E8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2D1F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lastRenderedPageBreak/>
              <w:t>28-Feb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8CCDB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BBA92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4A86E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Panna Project commences</w:t>
            </w:r>
          </w:p>
        </w:tc>
      </w:tr>
      <w:tr w:rsidR="00CD6867" w14:paraId="72601788" w14:textId="77777777">
        <w:trPr>
          <w:trHeight w:val="240"/>
        </w:trPr>
        <w:tc>
          <w:tcPr>
            <w:tcW w:w="9765" w:type="dxa"/>
            <w:gridSpan w:val="3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74E41D" w14:textId="68E0EE9D" w:rsidR="00CD6867" w:rsidRDefault="00000000">
            <w:pPr>
              <w:spacing w:line="240" w:lineRule="auto"/>
              <w:rPr>
                <w:rFonts w:ascii="Roboto" w:eastAsia="Roboto" w:hAnsi="Roboto" w:cs="Roboto"/>
                <w:i/>
                <w:iCs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i/>
                <w:iCs/>
                <w:color w:val="0F1115"/>
                <w:sz w:val="24"/>
                <w:szCs w:val="24"/>
              </w:rPr>
              <w:t>Note: New Classes 11 CI, 12 CI and 11 CBSE will begin from the next day of the last board examination as per the Board Examination schedule.</w:t>
            </w:r>
          </w:p>
        </w:tc>
      </w:tr>
      <w:tr w:rsidR="00CD6867" w14:paraId="4E8B2749" w14:textId="77777777">
        <w:trPr>
          <w:trHeight w:val="144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73A4EE" w14:textId="77777777" w:rsidR="00CD6867" w:rsidRDefault="00000000">
            <w:pPr>
              <w:spacing w:line="240" w:lineRule="auto"/>
              <w:jc w:val="center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  <w:t>March 2027</w:t>
            </w:r>
          </w:p>
        </w:tc>
      </w:tr>
      <w:tr w:rsidR="00CD6867" w14:paraId="4FBEB2A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6EF9D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01-Mar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74145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3CEF8D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</w:p>
        </w:tc>
      </w:tr>
      <w:tr w:rsidR="00CD6867" w14:paraId="500F10B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D7FCD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02-Mar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0AC37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917B3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51AA325A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00D20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03-Mar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876F4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C4CAF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Happiness Leave</w:t>
            </w:r>
          </w:p>
        </w:tc>
      </w:tr>
      <w:tr w:rsidR="00CD6867" w14:paraId="1788362B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5A866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04-Mar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E20F5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73E0E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2nd GK Test</w:t>
            </w:r>
          </w:p>
        </w:tc>
      </w:tr>
      <w:tr w:rsidR="00CD6867" w14:paraId="51507CCE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92DC3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05-Mar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165C6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E4C1E1" w14:textId="182EEB8F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Open House for classes 9 &amp; 11 (new classes 10 &amp;</w:t>
            </w:r>
            <w:r w:rsidR="004157FE">
              <w:rPr>
                <w:rFonts w:ascii="Roboto" w:eastAsia="Roboto" w:hAnsi="Roboto" w:cs="Roboto"/>
                <w:color w:val="38761D"/>
                <w:sz w:val="24"/>
                <w:szCs w:val="24"/>
              </w:rPr>
              <w:t xml:space="preserve"> </w:t>
            </w: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12)</w:t>
            </w:r>
          </w:p>
          <w:p w14:paraId="26EE870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4A86E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A86E8"/>
                <w:sz w:val="24"/>
                <w:szCs w:val="24"/>
              </w:rPr>
              <w:t>Panna Project concludes</w:t>
            </w:r>
          </w:p>
          <w:p w14:paraId="27BE79B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4A86E8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 xml:space="preserve">‘Blossoms’ </w:t>
            </w:r>
            <w:proofErr w:type="gramStart"/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>Pre Primary</w:t>
            </w:r>
            <w:proofErr w:type="gramEnd"/>
            <w:r>
              <w:rPr>
                <w:rFonts w:ascii="Roboto" w:eastAsia="Roboto" w:hAnsi="Roboto" w:cs="Roboto"/>
                <w:color w:val="3C78D8"/>
                <w:sz w:val="24"/>
                <w:szCs w:val="24"/>
              </w:rPr>
              <w:t xml:space="preserve"> Concert</w:t>
            </w:r>
          </w:p>
        </w:tc>
      </w:tr>
      <w:tr w:rsidR="00CD6867" w14:paraId="2F12032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D96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06-Mar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322EB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36456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Mahashivratri</w:t>
            </w:r>
            <w:proofErr w:type="spellEnd"/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 - Holiday</w:t>
            </w:r>
          </w:p>
        </w:tc>
      </w:tr>
      <w:tr w:rsidR="00CD6867" w14:paraId="7E37CE4B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0F842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07-Mar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4D7A4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57B7EC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0CFD843E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F2133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08-Mar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D854D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3B7B7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Classes for new 10 CBSE &amp; CI &amp; 12 CBSE begin</w:t>
            </w:r>
          </w:p>
        </w:tc>
      </w:tr>
      <w:tr w:rsidR="00CD6867" w14:paraId="66201BF0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C6EE7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09-Mar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B7A1C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C51E1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Annual Examinations (classes 3 - 8) commence</w:t>
            </w:r>
          </w:p>
        </w:tc>
      </w:tr>
      <w:tr w:rsidR="00CD6867" w14:paraId="53758AE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DCC03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10-Mar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8069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B23A5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Eid-ul-Fitr - Holiday tentative</w:t>
            </w:r>
          </w:p>
        </w:tc>
      </w:tr>
      <w:tr w:rsidR="00CD6867" w14:paraId="103FEBFE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5F861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11-Mar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A7A14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21B59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1EE9D70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4D2DC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12-Mar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17E6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BB63A0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1B63D5C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EB029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13-Mar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CEDC3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E29B13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6D9F573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0C539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14-Mar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F0633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1BCD49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7B9AB7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E1AFD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15-Mar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2F93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BF5201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024461DE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4739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16-Mar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31C8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6A5B7B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533D3E64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6B2F8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17-Mar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0A47F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8F433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</w:p>
        </w:tc>
      </w:tr>
      <w:tr w:rsidR="00CD6867" w14:paraId="2B1823A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F518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18-Mar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3781A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75ED2A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13F216DB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1C646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19-Mar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44C01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8A6282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08DFABE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638C5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20-Mar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0B31E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65E62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C78D8"/>
                <w:sz w:val="24"/>
                <w:szCs w:val="24"/>
              </w:rPr>
            </w:pPr>
          </w:p>
        </w:tc>
      </w:tr>
      <w:tr w:rsidR="00CD6867" w14:paraId="65A1769B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D339C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21-Mar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5D48B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BC3748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730001BB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50140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22-Mar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1CB30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0CB17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Holi - Holiday</w:t>
            </w:r>
          </w:p>
        </w:tc>
      </w:tr>
      <w:tr w:rsidR="00CD6867" w14:paraId="11F90579" w14:textId="77777777">
        <w:trPr>
          <w:trHeight w:val="333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4F604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23-Mar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2DCC6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</w:tcPr>
          <w:p w14:paraId="6A066261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b/>
                <w:bCs/>
                <w:color w:val="38761D"/>
                <w:sz w:val="24"/>
                <w:szCs w:val="24"/>
              </w:rPr>
            </w:pPr>
          </w:p>
        </w:tc>
      </w:tr>
      <w:tr w:rsidR="00CD6867" w14:paraId="6D4C315A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53AB7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24-Mar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E5595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A0E3B4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422873F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0E360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25-Mar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3C10A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57832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Annual Examinations for classes 3 to 8 conclude</w:t>
            </w:r>
          </w:p>
          <w:p w14:paraId="3E502B4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Review of Marked Answer Scripts</w:t>
            </w:r>
          </w:p>
          <w:p w14:paraId="24999CD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Term End Break starts (for classes Pre Primary to 8) after school</w:t>
            </w:r>
          </w:p>
        </w:tc>
      </w:tr>
      <w:tr w:rsidR="00CD6867" w14:paraId="2BB79BE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AB5CF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26-Mar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1B65B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194D4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Good Friday - Holiday</w:t>
            </w:r>
          </w:p>
        </w:tc>
      </w:tr>
      <w:tr w:rsidR="00CD6867" w14:paraId="69AF716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E4BC6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27-Mar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1D240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AC04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Rang Panchami - Holiday</w:t>
            </w:r>
          </w:p>
        </w:tc>
      </w:tr>
      <w:tr w:rsidR="00CD6867" w14:paraId="0A2FC26A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9E885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28-Mar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E01D41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F4FA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Easter </w:t>
            </w:r>
          </w:p>
        </w:tc>
      </w:tr>
      <w:tr w:rsidR="00CD6867" w14:paraId="2F5FFF0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2230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29-Mar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46275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6135F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  <w:highlight w:val="white"/>
              </w:rPr>
              <w:t>Open House (classes PKG - 3)</w:t>
            </w:r>
          </w:p>
        </w:tc>
      </w:tr>
      <w:tr w:rsidR="00CD6867" w14:paraId="5ED7D38B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C76F2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30-Mar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00338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C5FF1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Open House for Day Boarders (classes 4 to 8)</w:t>
            </w:r>
          </w:p>
        </w:tc>
      </w:tr>
      <w:tr w:rsidR="00CD6867" w14:paraId="36C45C8E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DB72B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31-Mar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CC633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073089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</w:p>
          <w:p w14:paraId="17DDE5C4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</w:p>
        </w:tc>
      </w:tr>
      <w:tr w:rsidR="00CD6867" w14:paraId="24087A31" w14:textId="77777777">
        <w:trPr>
          <w:trHeight w:val="240"/>
        </w:trPr>
        <w:tc>
          <w:tcPr>
            <w:tcW w:w="9765" w:type="dxa"/>
            <w:gridSpan w:val="3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1F90F3" w14:textId="77777777" w:rsidR="00CD6867" w:rsidRDefault="00000000">
            <w:pPr>
              <w:spacing w:line="240" w:lineRule="auto"/>
              <w:jc w:val="center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  <w:t>April 2027</w:t>
            </w:r>
          </w:p>
        </w:tc>
      </w:tr>
      <w:tr w:rsidR="00CD6867" w14:paraId="314AF23C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44815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01-Apr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21E04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A52A1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Open House for Boarders (10:30 am to 11:30 am)</w:t>
            </w:r>
          </w:p>
          <w:p w14:paraId="6C4D176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lastRenderedPageBreak/>
              <w:t>New Parent/Student Orientation (11:30 am)</w:t>
            </w:r>
          </w:p>
          <w:p w14:paraId="6487300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38761D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New Boarders join (12:30 pm - 6 pm)</w:t>
            </w: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br/>
              <w:t>Boarders (of classes 4 to 8) report by 8 pm after Term Break</w:t>
            </w:r>
          </w:p>
        </w:tc>
      </w:tr>
      <w:tr w:rsidR="00CD6867" w14:paraId="4EDC2237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3BB24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lastRenderedPageBreak/>
              <w:t>02-Apr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33166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EF214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8761D"/>
                <w:sz w:val="24"/>
                <w:szCs w:val="24"/>
              </w:rPr>
              <w:t>New Academic Year begins</w:t>
            </w:r>
          </w:p>
        </w:tc>
      </w:tr>
      <w:tr w:rsidR="00CD6867" w14:paraId="02DCF37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19833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03-Apr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CB38F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4EB8B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619CE5C5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75BA8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04-Apr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81CF1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F3AF68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110D8672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27B13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05-Apr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C6BED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92E2A5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5290FA4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B873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06-Apr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AF7E4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8D660E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5E4A8B5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DD814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07-Apr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6FB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8A862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Gudi Padwa- Holiday</w:t>
            </w:r>
          </w:p>
        </w:tc>
      </w:tr>
      <w:tr w:rsidR="00CD6867" w14:paraId="47BBCD9D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D099E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08-Apr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CA16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B819A0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1A85CFAB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CBEC9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09-Apr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40D7B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A06669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48CCABF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7CA0F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10-Apr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383FB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F1C985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76C3F3A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EDE27E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11-Apr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16EBB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5DB3B6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052AD1DA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664F4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12-Apr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BAD3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30AB5D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20F4D92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C13B1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13-Apr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0593B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18916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3A00E62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3B5D9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14-Apr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8190E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A149F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Dr. Ambedkar Jayanti - Holiday</w:t>
            </w:r>
          </w:p>
        </w:tc>
      </w:tr>
      <w:tr w:rsidR="00CD6867" w14:paraId="1005970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54842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15-Apr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5F32C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2C996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Ram Navami - Holiday</w:t>
            </w:r>
          </w:p>
        </w:tc>
      </w:tr>
      <w:tr w:rsidR="00CD6867" w14:paraId="0B4B40AB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7EB6A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16-Apr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316AA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D6320F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71B923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FCA41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17-Apr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2F89C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C664F3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0F2D1B0B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472C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18-Apr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74751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BBE42B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5E81D55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732B2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19-Apr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4BF6F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E8CF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Mahavir Jayanti - Holiday</w:t>
            </w:r>
          </w:p>
        </w:tc>
      </w:tr>
      <w:tr w:rsidR="00CD6867" w14:paraId="2F34FEEF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E231A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20-Apr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971B8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08A1D3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7B406D0E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24E42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21-Apr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51710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69F09D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1AD4DE1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A4B0DD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22-Apr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2036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E9364B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0AE28EA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8381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23-Apr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6BFB1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8C27E0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1AAC1A5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873AB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24-Apr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4521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E7E3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Summer Vacation (classes </w:t>
            </w:r>
            <w:proofErr w:type="gramStart"/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Pre-Primary</w:t>
            </w:r>
            <w:proofErr w:type="gramEnd"/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 xml:space="preserve"> - 8) begins after school</w:t>
            </w:r>
          </w:p>
        </w:tc>
      </w:tr>
      <w:tr w:rsidR="00CD6867" w14:paraId="3AC1FB6F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7B045F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25-Apr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3940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323FAE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57C41F70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7A9AA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26-Apr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94BE83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5DAD09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07DA82C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F6FE7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27-Apr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8D72A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42C76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1E999E0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D728C9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28-Apr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449ED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Wednesday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8E15DD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52EE9B83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C0F10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29-Apr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EA89E8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Thursday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B95B41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7AE80B86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D0D4B2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30-Apr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7C7DEB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Friday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F75E4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FF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0000"/>
                <w:sz w:val="24"/>
                <w:szCs w:val="24"/>
              </w:rPr>
              <w:t>Summer Vacation (for classes 9 - 12) begins after school</w:t>
            </w:r>
          </w:p>
        </w:tc>
      </w:tr>
      <w:tr w:rsidR="00CD6867" w14:paraId="64CDF305" w14:textId="77777777">
        <w:trPr>
          <w:trHeight w:val="240"/>
        </w:trPr>
        <w:tc>
          <w:tcPr>
            <w:tcW w:w="9765" w:type="dxa"/>
            <w:gridSpan w:val="3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0F160E" w14:textId="77777777" w:rsidR="00CD6867" w:rsidRDefault="00000000">
            <w:pPr>
              <w:spacing w:line="240" w:lineRule="auto"/>
              <w:jc w:val="center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color w:val="0F1115"/>
                <w:sz w:val="24"/>
                <w:szCs w:val="24"/>
              </w:rPr>
              <w:t>May 2027</w:t>
            </w:r>
          </w:p>
        </w:tc>
      </w:tr>
      <w:tr w:rsidR="00CD6867" w14:paraId="4E1CE984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1022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01-May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EC44E4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Saturday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1BDDE8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366563D1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375DCC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02-May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1623B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Sunday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64FDB2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179E0074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30DB5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03-May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21CF36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Monday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17517E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  <w:tr w:rsidR="00CD6867" w14:paraId="4427B418" w14:textId="77777777">
        <w:trPr>
          <w:trHeight w:val="144"/>
        </w:trPr>
        <w:tc>
          <w:tcPr>
            <w:tcW w:w="114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842607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04-May</w:t>
            </w:r>
          </w:p>
        </w:tc>
        <w:tc>
          <w:tcPr>
            <w:tcW w:w="1395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3A3C0" w14:textId="77777777" w:rsidR="00CD6867" w:rsidRDefault="00000000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4"/>
                <w:szCs w:val="24"/>
              </w:rPr>
              <w:t>Tuesday</w:t>
            </w:r>
          </w:p>
        </w:tc>
        <w:tc>
          <w:tcPr>
            <w:tcW w:w="7230" w:type="dxa"/>
            <w:tcBorders>
              <w:top w:val="single" w:sz="4" w:space="0" w:color="0F1115"/>
              <w:left w:val="single" w:sz="4" w:space="0" w:color="0F1115"/>
              <w:bottom w:val="single" w:sz="4" w:space="0" w:color="000000"/>
              <w:right w:val="single" w:sz="4" w:space="0" w:color="0F1115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9DC1FC" w14:textId="77777777" w:rsidR="00CD6867" w:rsidRDefault="00CD6867">
            <w:pPr>
              <w:spacing w:line="240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</w:p>
        </w:tc>
      </w:tr>
    </w:tbl>
    <w:p w14:paraId="4234C480" w14:textId="77777777" w:rsidR="00CD6867" w:rsidRDefault="00CD6867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7D633CC9" w14:textId="77777777" w:rsidR="00CD6867" w:rsidRDefault="00000000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br w:type="page"/>
      </w:r>
    </w:p>
    <w:p w14:paraId="631FE680" w14:textId="77777777" w:rsidR="00CD6867" w:rsidRDefault="00000000">
      <w:pPr>
        <w:spacing w:before="240"/>
        <w:jc w:val="center"/>
        <w:rPr>
          <w:rFonts w:ascii="Roboto" w:eastAsia="Roboto" w:hAnsi="Roboto" w:cs="Roboto"/>
          <w:b/>
          <w:bCs/>
          <w:sz w:val="36"/>
          <w:szCs w:val="36"/>
        </w:rPr>
      </w:pPr>
      <w:r>
        <w:rPr>
          <w:rFonts w:ascii="Roboto" w:eastAsia="Roboto" w:hAnsi="Roboto" w:cs="Roboto"/>
          <w:b/>
          <w:bCs/>
          <w:sz w:val="36"/>
          <w:szCs w:val="36"/>
        </w:rPr>
        <w:lastRenderedPageBreak/>
        <w:t>SUMMARY</w:t>
      </w:r>
    </w:p>
    <w:p w14:paraId="59DAA386" w14:textId="77777777" w:rsidR="00CD6867" w:rsidRDefault="00000000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8"/>
          <w:szCs w:val="28"/>
        </w:rPr>
        <w:t xml:space="preserve"> </w:t>
      </w:r>
      <w:r>
        <w:rPr>
          <w:rFonts w:ascii="Roboto" w:eastAsia="Roboto" w:hAnsi="Roboto" w:cs="Roboto"/>
          <w:b/>
          <w:bCs/>
          <w:sz w:val="24"/>
          <w:szCs w:val="24"/>
        </w:rPr>
        <w:t>Open Houses for Boarders are scheduled on:</w:t>
      </w:r>
    </w:p>
    <w:p w14:paraId="33C04284" w14:textId="77777777" w:rsidR="00CD6867" w:rsidRDefault="00000000">
      <w:pPr>
        <w:numPr>
          <w:ilvl w:val="0"/>
          <w:numId w:val="7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01 April 2026 – New Session Orientation &amp; Open House (10:30am to 11:30am)</w:t>
      </w:r>
    </w:p>
    <w:p w14:paraId="71C49EF0" w14:textId="77777777" w:rsidR="00CD6867" w:rsidRDefault="00000000">
      <w:pPr>
        <w:numPr>
          <w:ilvl w:val="0"/>
          <w:numId w:val="7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30 April 2026 – Classes 9 to 12 (12:00 pm – 1:30 pm)</w:t>
      </w:r>
    </w:p>
    <w:p w14:paraId="1F1246FD" w14:textId="77777777" w:rsidR="00CD6867" w:rsidRDefault="00000000">
      <w:pPr>
        <w:numPr>
          <w:ilvl w:val="0"/>
          <w:numId w:val="7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27 August 2026 – Classes 4 to 12 (followed by Long Weekend)</w:t>
      </w:r>
    </w:p>
    <w:p w14:paraId="1B3A1DAC" w14:textId="77777777" w:rsidR="00CD6867" w:rsidRDefault="00000000">
      <w:pPr>
        <w:numPr>
          <w:ilvl w:val="0"/>
          <w:numId w:val="7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17 October 2026 – (2:30 pm – 4:30 pm)</w:t>
      </w:r>
    </w:p>
    <w:p w14:paraId="1F910715" w14:textId="77777777" w:rsidR="00CD6867" w:rsidRDefault="00000000">
      <w:pPr>
        <w:numPr>
          <w:ilvl w:val="0"/>
          <w:numId w:val="7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05 November 2026 – (12:00 pm – 1:15 pm) before Diwali Break</w:t>
      </w:r>
    </w:p>
    <w:p w14:paraId="19C981EE" w14:textId="77777777" w:rsidR="00CD6867" w:rsidRDefault="00000000">
      <w:pPr>
        <w:numPr>
          <w:ilvl w:val="0"/>
          <w:numId w:val="7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30 January 2027 - Classes 4 to 12 (11:30am to 1:30pm)</w:t>
      </w:r>
    </w:p>
    <w:p w14:paraId="628A3E02" w14:textId="77777777" w:rsidR="00CD6867" w:rsidRDefault="00000000">
      <w:pPr>
        <w:numPr>
          <w:ilvl w:val="0"/>
          <w:numId w:val="7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05 March 2027 – Classes 9 &amp; 11 (New Class 10 &amp; 12)</w:t>
      </w:r>
    </w:p>
    <w:p w14:paraId="6C79B58E" w14:textId="77777777" w:rsidR="00CD6867" w:rsidRDefault="00000000">
      <w:pPr>
        <w:numPr>
          <w:ilvl w:val="0"/>
          <w:numId w:val="7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01 April 2027 – New Session Orientation &amp; Open House (10:30 am – 11:30 am)</w:t>
      </w:r>
    </w:p>
    <w:p w14:paraId="1436F8D5" w14:textId="77777777" w:rsidR="00CD6867" w:rsidRDefault="00CD6867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</w:p>
    <w:p w14:paraId="1BF4BAC1" w14:textId="77777777" w:rsidR="00CD6867" w:rsidRDefault="00000000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Open Houses for PKG to 3 are scheduled on (Time: 12pm to 2pm):</w:t>
      </w:r>
    </w:p>
    <w:p w14:paraId="16AD3A82" w14:textId="77777777" w:rsidR="00CD6867" w:rsidRDefault="00000000">
      <w:pPr>
        <w:numPr>
          <w:ilvl w:val="0"/>
          <w:numId w:val="1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31 July 2026</w:t>
      </w:r>
    </w:p>
    <w:p w14:paraId="0EAA5024" w14:textId="77777777" w:rsidR="00CD6867" w:rsidRDefault="00000000">
      <w:pPr>
        <w:numPr>
          <w:ilvl w:val="0"/>
          <w:numId w:val="1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09 October 2026</w:t>
      </w:r>
    </w:p>
    <w:p w14:paraId="36D1306C" w14:textId="77777777" w:rsidR="00CD6867" w:rsidRDefault="00000000">
      <w:pPr>
        <w:numPr>
          <w:ilvl w:val="0"/>
          <w:numId w:val="1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29</w:t>
      </w:r>
      <w:r>
        <w:rPr>
          <w:rFonts w:ascii="Roboto" w:eastAsia="Roboto" w:hAnsi="Roboto" w:cs="Roboto"/>
          <w:sz w:val="24"/>
          <w:szCs w:val="24"/>
          <w:vertAlign w:val="superscript"/>
        </w:rPr>
        <w:t xml:space="preserve"> </w:t>
      </w:r>
      <w:r>
        <w:rPr>
          <w:rFonts w:ascii="Roboto" w:eastAsia="Roboto" w:hAnsi="Roboto" w:cs="Roboto"/>
          <w:sz w:val="24"/>
          <w:szCs w:val="24"/>
        </w:rPr>
        <w:t>January 2027</w:t>
      </w:r>
    </w:p>
    <w:p w14:paraId="123B73AF" w14:textId="77777777" w:rsidR="00CD6867" w:rsidRDefault="00000000">
      <w:pPr>
        <w:numPr>
          <w:ilvl w:val="0"/>
          <w:numId w:val="1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29 March 2027</w:t>
      </w:r>
    </w:p>
    <w:p w14:paraId="0DD1A8E4" w14:textId="77777777" w:rsidR="00CD6867" w:rsidRDefault="00CD6867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</w:p>
    <w:p w14:paraId="3F48DBAA" w14:textId="77777777" w:rsidR="00CD6867" w:rsidRDefault="00000000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Open Houses for Day Boarders (Classes 4 to 12) are scheduled on:</w:t>
      </w:r>
    </w:p>
    <w:p w14:paraId="691FE25F" w14:textId="77777777" w:rsidR="00CD6867" w:rsidRDefault="00000000">
      <w:pPr>
        <w:numPr>
          <w:ilvl w:val="0"/>
          <w:numId w:val="5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01 August 2026</w:t>
      </w:r>
    </w:p>
    <w:p w14:paraId="073C39A5" w14:textId="77777777" w:rsidR="00CD6867" w:rsidRDefault="00000000">
      <w:pPr>
        <w:numPr>
          <w:ilvl w:val="0"/>
          <w:numId w:val="5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10 October 2026</w:t>
      </w:r>
    </w:p>
    <w:p w14:paraId="2C7C2E55" w14:textId="77777777" w:rsidR="00CD6867" w:rsidRDefault="00000000">
      <w:pPr>
        <w:numPr>
          <w:ilvl w:val="0"/>
          <w:numId w:val="5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30 January 2027</w:t>
      </w:r>
    </w:p>
    <w:p w14:paraId="330A3FFB" w14:textId="77777777" w:rsidR="00CD6867" w:rsidRDefault="00000000">
      <w:pPr>
        <w:numPr>
          <w:ilvl w:val="0"/>
          <w:numId w:val="5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30 March 2027 (Only for classes 4 to 8)</w:t>
      </w:r>
    </w:p>
    <w:p w14:paraId="2B455681" w14:textId="77777777" w:rsidR="00CD6867" w:rsidRDefault="00CD6867">
      <w:pPr>
        <w:spacing w:line="240" w:lineRule="auto"/>
        <w:jc w:val="center"/>
        <w:rPr>
          <w:rFonts w:ascii="Roboto" w:eastAsia="Roboto" w:hAnsi="Roboto" w:cs="Roboto"/>
          <w:b/>
          <w:bCs/>
          <w:sz w:val="28"/>
          <w:szCs w:val="28"/>
        </w:rPr>
      </w:pPr>
    </w:p>
    <w:p w14:paraId="1E144FEF" w14:textId="77777777" w:rsidR="00CD6867" w:rsidRDefault="00000000">
      <w:pPr>
        <w:spacing w:line="240" w:lineRule="auto"/>
        <w:jc w:val="center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8"/>
          <w:szCs w:val="28"/>
        </w:rPr>
        <w:t>Unit Tests &amp; Examinations</w:t>
      </w:r>
    </w:p>
    <w:p w14:paraId="0C4B38BA" w14:textId="77777777" w:rsidR="00CD6867" w:rsidRDefault="00000000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Unit Tests 1 (LC-1)</w:t>
      </w:r>
    </w:p>
    <w:p w14:paraId="3CCBF430" w14:textId="77777777" w:rsidR="00CD6867" w:rsidRDefault="00000000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17 July 2026 - For Classes 3 to 12</w:t>
      </w:r>
    </w:p>
    <w:p w14:paraId="7763AD40" w14:textId="77777777" w:rsidR="00CD6867" w:rsidRDefault="00CD6867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</w:p>
    <w:p w14:paraId="45FA6BF5" w14:textId="77777777" w:rsidR="00CD6867" w:rsidRDefault="00000000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Term 1 Examinations (LC-2)</w:t>
      </w:r>
    </w:p>
    <w:p w14:paraId="330C6BA6" w14:textId="77777777" w:rsidR="00CD6867" w:rsidRDefault="00000000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17 September to 03 October 2026</w:t>
      </w:r>
    </w:p>
    <w:p w14:paraId="7E8A8A61" w14:textId="77777777" w:rsidR="00CD6867" w:rsidRDefault="00CD6867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</w:p>
    <w:p w14:paraId="23EBAB98" w14:textId="77777777" w:rsidR="00CD6867" w:rsidRDefault="00000000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Unit Tests 2 (LC-3)</w:t>
      </w:r>
    </w:p>
    <w:p w14:paraId="23229F8A" w14:textId="77777777" w:rsidR="00CD6867" w:rsidRDefault="00000000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09 January to 18 January 2027</w:t>
      </w:r>
    </w:p>
    <w:p w14:paraId="024F4941" w14:textId="77777777" w:rsidR="00CD6867" w:rsidRDefault="00CD6867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</w:p>
    <w:p w14:paraId="36B9E71B" w14:textId="77777777" w:rsidR="00CD6867" w:rsidRDefault="00000000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Pre-Board Examinations</w:t>
      </w:r>
    </w:p>
    <w:p w14:paraId="14E3BBE6" w14:textId="77777777" w:rsidR="00CD6867" w:rsidRDefault="00000000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07 December to 16 December - Pre-Board 1</w:t>
      </w:r>
    </w:p>
    <w:p w14:paraId="7FAC1CCD" w14:textId="77777777" w:rsidR="00CD6867" w:rsidRDefault="00000000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05 January to 15 January 2027 – Pre-Board 2</w:t>
      </w:r>
    </w:p>
    <w:p w14:paraId="08D9D1CC" w14:textId="77777777" w:rsidR="00CD6867" w:rsidRDefault="00CD6867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</w:p>
    <w:p w14:paraId="27523330" w14:textId="77777777" w:rsidR="00CD6867" w:rsidRDefault="00000000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Annual Examinations (LC-4)</w:t>
      </w:r>
    </w:p>
    <w:p w14:paraId="17827522" w14:textId="77777777" w:rsidR="00CD6867" w:rsidRDefault="00000000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09 March 2027 to 25 March 2027 – Classes 3 to 8</w:t>
      </w:r>
    </w:p>
    <w:p w14:paraId="02D451C7" w14:textId="77777777" w:rsidR="00CD6867" w:rsidRDefault="00000000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15 February 2027 to 27 February 2027 – Classes 9 &amp; 11</w:t>
      </w:r>
    </w:p>
    <w:p w14:paraId="2651EA27" w14:textId="77777777" w:rsidR="00CD6867" w:rsidRDefault="00000000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13 February – Classes 9 CI</w:t>
      </w:r>
    </w:p>
    <w:p w14:paraId="2F90B01D" w14:textId="77777777" w:rsidR="00CD6867" w:rsidRDefault="00000000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5CC12020" w14:textId="77777777" w:rsidR="00CD6867" w:rsidRDefault="00CD6867">
      <w:pPr>
        <w:spacing w:line="240" w:lineRule="auto"/>
        <w:jc w:val="center"/>
        <w:rPr>
          <w:rFonts w:ascii="Roboto" w:eastAsia="Roboto" w:hAnsi="Roboto" w:cs="Roboto"/>
          <w:b/>
          <w:bCs/>
          <w:sz w:val="28"/>
          <w:szCs w:val="28"/>
        </w:rPr>
      </w:pPr>
    </w:p>
    <w:p w14:paraId="77FA526C" w14:textId="77777777" w:rsidR="00CD6867" w:rsidRDefault="00000000">
      <w:pPr>
        <w:spacing w:line="240" w:lineRule="auto"/>
        <w:jc w:val="center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8"/>
          <w:szCs w:val="28"/>
        </w:rPr>
        <w:lastRenderedPageBreak/>
        <w:t>Boarders – Reporting &amp; Vacations</w:t>
      </w:r>
      <w:r>
        <w:rPr>
          <w:rFonts w:ascii="Roboto" w:eastAsia="Roboto" w:hAnsi="Roboto" w:cs="Roboto"/>
          <w:b/>
          <w:bCs/>
          <w:sz w:val="24"/>
          <w:szCs w:val="24"/>
        </w:rPr>
        <w:t xml:space="preserve"> </w:t>
      </w:r>
    </w:p>
    <w:p w14:paraId="59390187" w14:textId="77777777" w:rsidR="00CD6867" w:rsidRDefault="00CD6867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</w:p>
    <w:p w14:paraId="7AFC8177" w14:textId="77777777" w:rsidR="00CD6867" w:rsidRDefault="00000000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Term Break &amp; New Academic Year (2026–27)</w:t>
      </w:r>
    </w:p>
    <w:p w14:paraId="43FFA1E0" w14:textId="77777777" w:rsidR="00CD6867" w:rsidRDefault="00000000">
      <w:pPr>
        <w:numPr>
          <w:ilvl w:val="0"/>
          <w:numId w:val="2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01 April 2026</w:t>
      </w:r>
      <w:r>
        <w:rPr>
          <w:rFonts w:ascii="Roboto" w:eastAsia="Roboto" w:hAnsi="Roboto" w:cs="Roboto"/>
          <w:sz w:val="24"/>
          <w:szCs w:val="24"/>
        </w:rPr>
        <w:t xml:space="preserve"> – Boarders report by 8:00 pm after Term Break</w:t>
      </w:r>
    </w:p>
    <w:p w14:paraId="40F1DABA" w14:textId="77777777" w:rsidR="00CD6867" w:rsidRDefault="00000000">
      <w:pPr>
        <w:numPr>
          <w:ilvl w:val="0"/>
          <w:numId w:val="2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02 April 2026</w:t>
      </w:r>
      <w:r>
        <w:rPr>
          <w:rFonts w:ascii="Roboto" w:eastAsia="Roboto" w:hAnsi="Roboto" w:cs="Roboto"/>
          <w:sz w:val="24"/>
          <w:szCs w:val="24"/>
        </w:rPr>
        <w:t xml:space="preserve"> – New Academic Year begins</w:t>
      </w:r>
    </w:p>
    <w:p w14:paraId="1960EEEF" w14:textId="77777777" w:rsidR="00CD6867" w:rsidRDefault="00CD6867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</w:p>
    <w:p w14:paraId="36BB06BD" w14:textId="77777777" w:rsidR="00CD6867" w:rsidRDefault="00000000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Summer Vacation 2026</w:t>
      </w:r>
    </w:p>
    <w:p w14:paraId="3FFE582D" w14:textId="77777777" w:rsidR="00CD6867" w:rsidRDefault="00000000">
      <w:pPr>
        <w:numPr>
          <w:ilvl w:val="0"/>
          <w:numId w:val="3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25 April 2026</w:t>
      </w:r>
      <w:r>
        <w:rPr>
          <w:rFonts w:ascii="Roboto" w:eastAsia="Roboto" w:hAnsi="Roboto" w:cs="Roboto"/>
          <w:sz w:val="24"/>
          <w:szCs w:val="24"/>
        </w:rPr>
        <w:t xml:space="preserve"> – Summer Vacation begins (Classes Pre-Primary – 8)</w:t>
      </w:r>
    </w:p>
    <w:p w14:paraId="1B89962F" w14:textId="77777777" w:rsidR="00CD6867" w:rsidRDefault="00000000">
      <w:pPr>
        <w:numPr>
          <w:ilvl w:val="0"/>
          <w:numId w:val="3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30 April 2026</w:t>
      </w:r>
      <w:r>
        <w:rPr>
          <w:rFonts w:ascii="Roboto" w:eastAsia="Roboto" w:hAnsi="Roboto" w:cs="Roboto"/>
          <w:sz w:val="24"/>
          <w:szCs w:val="24"/>
        </w:rPr>
        <w:t xml:space="preserve"> – Summer Vacation begins (Classes 9 – 12) after the classes</w:t>
      </w:r>
    </w:p>
    <w:p w14:paraId="085348C4" w14:textId="77777777" w:rsidR="00CD6867" w:rsidRDefault="00000000">
      <w:pPr>
        <w:numPr>
          <w:ilvl w:val="0"/>
          <w:numId w:val="3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14 June 2026</w:t>
      </w:r>
      <w:r>
        <w:rPr>
          <w:rFonts w:ascii="Roboto" w:eastAsia="Roboto" w:hAnsi="Roboto" w:cs="Roboto"/>
          <w:sz w:val="24"/>
          <w:szCs w:val="24"/>
        </w:rPr>
        <w:t xml:space="preserve"> – Boarders report by 8:00 pm</w:t>
      </w:r>
    </w:p>
    <w:p w14:paraId="7E1B49D0" w14:textId="77777777" w:rsidR="00CD6867" w:rsidRDefault="00000000">
      <w:pPr>
        <w:numPr>
          <w:ilvl w:val="0"/>
          <w:numId w:val="3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15 June 2026</w:t>
      </w:r>
      <w:r>
        <w:rPr>
          <w:rFonts w:ascii="Roboto" w:eastAsia="Roboto" w:hAnsi="Roboto" w:cs="Roboto"/>
          <w:sz w:val="24"/>
          <w:szCs w:val="24"/>
        </w:rPr>
        <w:t xml:space="preserve"> – School reopens for all classes</w:t>
      </w:r>
    </w:p>
    <w:p w14:paraId="77EB9CC2" w14:textId="77777777" w:rsidR="00CD6867" w:rsidRDefault="00CD6867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</w:p>
    <w:p w14:paraId="24E9A368" w14:textId="77777777" w:rsidR="00CD6867" w:rsidRDefault="00000000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Long Weekend (Boarders Only)</w:t>
      </w:r>
    </w:p>
    <w:p w14:paraId="322E9A09" w14:textId="77777777" w:rsidR="00CD6867" w:rsidRDefault="00000000">
      <w:pPr>
        <w:numPr>
          <w:ilvl w:val="0"/>
          <w:numId w:val="4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27 August 2026</w:t>
      </w:r>
      <w:r>
        <w:rPr>
          <w:rFonts w:ascii="Roboto" w:eastAsia="Roboto" w:hAnsi="Roboto" w:cs="Roboto"/>
          <w:sz w:val="24"/>
          <w:szCs w:val="24"/>
        </w:rPr>
        <w:t xml:space="preserve"> – Open House for Boarders followed by Long Weekend</w:t>
      </w:r>
    </w:p>
    <w:p w14:paraId="40D80929" w14:textId="77777777" w:rsidR="00CD6867" w:rsidRDefault="00000000">
      <w:pPr>
        <w:numPr>
          <w:ilvl w:val="0"/>
          <w:numId w:val="4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30 August 2026</w:t>
      </w:r>
      <w:r>
        <w:rPr>
          <w:rFonts w:ascii="Roboto" w:eastAsia="Roboto" w:hAnsi="Roboto" w:cs="Roboto"/>
          <w:sz w:val="24"/>
          <w:szCs w:val="24"/>
        </w:rPr>
        <w:t xml:space="preserve"> – Boarders report back by 8:00 pm</w:t>
      </w:r>
    </w:p>
    <w:p w14:paraId="3AE44515" w14:textId="77777777" w:rsidR="00CD6867" w:rsidRDefault="00CD6867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</w:p>
    <w:p w14:paraId="623B12A4" w14:textId="77777777" w:rsidR="00CD6867" w:rsidRDefault="00000000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Diwali Break 2026</w:t>
      </w:r>
    </w:p>
    <w:p w14:paraId="0F46F985" w14:textId="77777777" w:rsidR="00CD6867" w:rsidRDefault="00000000">
      <w:pPr>
        <w:numPr>
          <w:ilvl w:val="0"/>
          <w:numId w:val="8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05 November 2026</w:t>
      </w:r>
      <w:r>
        <w:rPr>
          <w:rFonts w:ascii="Roboto" w:eastAsia="Roboto" w:hAnsi="Roboto" w:cs="Roboto"/>
          <w:sz w:val="24"/>
          <w:szCs w:val="24"/>
        </w:rPr>
        <w:t xml:space="preserve"> – Boarders leave after Closing Ceremony of Diwali Celebrations (6:00 pm)</w:t>
      </w:r>
    </w:p>
    <w:p w14:paraId="30DF11EC" w14:textId="77777777" w:rsidR="00CD6867" w:rsidRDefault="00000000">
      <w:pPr>
        <w:numPr>
          <w:ilvl w:val="0"/>
          <w:numId w:val="8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06 – 11 November 2026</w:t>
      </w:r>
      <w:r>
        <w:rPr>
          <w:rFonts w:ascii="Roboto" w:eastAsia="Roboto" w:hAnsi="Roboto" w:cs="Roboto"/>
          <w:sz w:val="24"/>
          <w:szCs w:val="24"/>
        </w:rPr>
        <w:t xml:space="preserve"> – Diwali Vacation</w:t>
      </w:r>
    </w:p>
    <w:p w14:paraId="78BF63D2" w14:textId="77777777" w:rsidR="00CD6867" w:rsidRDefault="00000000">
      <w:pPr>
        <w:numPr>
          <w:ilvl w:val="0"/>
          <w:numId w:val="8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12 November 2026</w:t>
      </w:r>
      <w:r>
        <w:rPr>
          <w:rFonts w:ascii="Roboto" w:eastAsia="Roboto" w:hAnsi="Roboto" w:cs="Roboto"/>
          <w:sz w:val="24"/>
          <w:szCs w:val="24"/>
        </w:rPr>
        <w:t xml:space="preserve"> – Boarders report back by 8:00 pm</w:t>
      </w:r>
    </w:p>
    <w:p w14:paraId="61656E5E" w14:textId="77777777" w:rsidR="00CD6867" w:rsidRDefault="00CD6867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</w:p>
    <w:p w14:paraId="0B47E864" w14:textId="77777777" w:rsidR="00CD6867" w:rsidRDefault="00000000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Winter Vacation 2026–27</w:t>
      </w:r>
    </w:p>
    <w:p w14:paraId="60AAE871" w14:textId="77777777" w:rsidR="00CD6867" w:rsidRDefault="00000000">
      <w:pPr>
        <w:numPr>
          <w:ilvl w:val="0"/>
          <w:numId w:val="6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03 December 2026</w:t>
      </w:r>
      <w:r>
        <w:rPr>
          <w:rFonts w:ascii="Roboto" w:eastAsia="Roboto" w:hAnsi="Roboto" w:cs="Roboto"/>
          <w:sz w:val="24"/>
          <w:szCs w:val="24"/>
        </w:rPr>
        <w:t xml:space="preserve"> – Junior School Boarders leave (after Junior School Day)</w:t>
      </w:r>
    </w:p>
    <w:p w14:paraId="17A42606" w14:textId="77777777" w:rsidR="00CD6867" w:rsidRDefault="00000000">
      <w:pPr>
        <w:numPr>
          <w:ilvl w:val="0"/>
          <w:numId w:val="6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05 December 2026</w:t>
      </w:r>
      <w:r>
        <w:rPr>
          <w:rFonts w:ascii="Roboto" w:eastAsia="Roboto" w:hAnsi="Roboto" w:cs="Roboto"/>
          <w:sz w:val="24"/>
          <w:szCs w:val="24"/>
        </w:rPr>
        <w:t xml:space="preserve"> – All other Boarders leave after Annual Prize Giving</w:t>
      </w:r>
    </w:p>
    <w:p w14:paraId="0F536809" w14:textId="77777777" w:rsidR="00CD6867" w:rsidRDefault="00000000">
      <w:pPr>
        <w:numPr>
          <w:ilvl w:val="0"/>
          <w:numId w:val="6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06 December 2026 onwards</w:t>
      </w:r>
      <w:r>
        <w:rPr>
          <w:rFonts w:ascii="Roboto" w:eastAsia="Roboto" w:hAnsi="Roboto" w:cs="Roboto"/>
          <w:sz w:val="24"/>
          <w:szCs w:val="24"/>
        </w:rPr>
        <w:t xml:space="preserve"> – Winter Vacation begins (classes 7 to 9 and CBSE 11)</w:t>
      </w:r>
    </w:p>
    <w:p w14:paraId="0DCAC90F" w14:textId="77777777" w:rsidR="00CD6867" w:rsidRDefault="00000000">
      <w:pPr>
        <w:numPr>
          <w:ilvl w:val="0"/>
          <w:numId w:val="6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04 January 2027</w:t>
      </w:r>
      <w:r>
        <w:rPr>
          <w:rFonts w:ascii="Roboto" w:eastAsia="Roboto" w:hAnsi="Roboto" w:cs="Roboto"/>
          <w:sz w:val="24"/>
          <w:szCs w:val="24"/>
        </w:rPr>
        <w:t xml:space="preserve"> – Boarders report back by 8:00 pm</w:t>
      </w:r>
    </w:p>
    <w:p w14:paraId="3790093C" w14:textId="77777777" w:rsidR="00CD6867" w:rsidRDefault="00000000">
      <w:pPr>
        <w:numPr>
          <w:ilvl w:val="0"/>
          <w:numId w:val="6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05 January 2027</w:t>
      </w:r>
      <w:r>
        <w:rPr>
          <w:rFonts w:ascii="Roboto" w:eastAsia="Roboto" w:hAnsi="Roboto" w:cs="Roboto"/>
          <w:sz w:val="24"/>
          <w:szCs w:val="24"/>
        </w:rPr>
        <w:t xml:space="preserve"> – School reopens for all</w:t>
      </w:r>
    </w:p>
    <w:p w14:paraId="2BBF12E6" w14:textId="77777777" w:rsidR="00CD6867" w:rsidRDefault="00CD6867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</w:p>
    <w:p w14:paraId="5C44BBB3" w14:textId="77777777" w:rsidR="00CD6867" w:rsidRDefault="00000000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Term End Break 2027</w:t>
      </w:r>
    </w:p>
    <w:p w14:paraId="53E19A11" w14:textId="77777777" w:rsidR="00CD6867" w:rsidRDefault="00000000">
      <w:pPr>
        <w:numPr>
          <w:ilvl w:val="0"/>
          <w:numId w:val="9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25 March 2027</w:t>
      </w:r>
      <w:r>
        <w:rPr>
          <w:rFonts w:ascii="Roboto" w:eastAsia="Roboto" w:hAnsi="Roboto" w:cs="Roboto"/>
          <w:sz w:val="24"/>
          <w:szCs w:val="24"/>
        </w:rPr>
        <w:t xml:space="preserve"> – Term End Break begins</w:t>
      </w:r>
    </w:p>
    <w:p w14:paraId="10E0686D" w14:textId="77777777" w:rsidR="00CD6867" w:rsidRDefault="00000000">
      <w:pPr>
        <w:numPr>
          <w:ilvl w:val="0"/>
          <w:numId w:val="9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01 April 2027</w:t>
      </w:r>
      <w:r>
        <w:rPr>
          <w:rFonts w:ascii="Roboto" w:eastAsia="Roboto" w:hAnsi="Roboto" w:cs="Roboto"/>
          <w:sz w:val="24"/>
          <w:szCs w:val="24"/>
        </w:rPr>
        <w:t xml:space="preserve"> – Boarders report by 8:00 pm (New Session 2027–28)</w:t>
      </w:r>
    </w:p>
    <w:p w14:paraId="0C12E6CE" w14:textId="77777777" w:rsidR="00CD6867" w:rsidRDefault="00000000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4C2D3212" w14:textId="77777777" w:rsidR="00CD6867" w:rsidRDefault="00CD6867">
      <w:pPr>
        <w:spacing w:line="240" w:lineRule="auto"/>
        <w:rPr>
          <w:rFonts w:ascii="Roboto" w:eastAsia="Roboto" w:hAnsi="Roboto" w:cs="Roboto"/>
          <w:b/>
          <w:bCs/>
          <w:sz w:val="24"/>
          <w:szCs w:val="24"/>
        </w:rPr>
      </w:pPr>
    </w:p>
    <w:sectPr w:rsidR="00CD686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CEFF3AAA-6D55-42A9-B00F-F4EFDA8B552E}"/>
    <w:embedBold r:id="rId2" w:fontKey="{4D77E430-B267-41D3-8E7E-F037E5AF482D}"/>
    <w:embedItalic r:id="rId3" w:fontKey="{E81EEF91-F52C-4E06-9017-D6F57F0087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02711BB-9B81-40CE-8FBE-4324D84719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DA40A7-17E6-4339-AB86-8A65584985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552384"/>
    <w:multiLevelType w:val="multilevel"/>
    <w:tmpl w:val="8AECF0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7C7766"/>
    <w:multiLevelType w:val="multilevel"/>
    <w:tmpl w:val="905822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EC2FB2"/>
    <w:multiLevelType w:val="multilevel"/>
    <w:tmpl w:val="EC66AA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812E8D"/>
    <w:multiLevelType w:val="multilevel"/>
    <w:tmpl w:val="0D0CE6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9C81820"/>
    <w:multiLevelType w:val="multilevel"/>
    <w:tmpl w:val="8946B5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50B341B"/>
    <w:multiLevelType w:val="multilevel"/>
    <w:tmpl w:val="4AD415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4AC416C"/>
    <w:multiLevelType w:val="multilevel"/>
    <w:tmpl w:val="27D442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53D7B3E"/>
    <w:multiLevelType w:val="multilevel"/>
    <w:tmpl w:val="B4C214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9185EFE"/>
    <w:multiLevelType w:val="multilevel"/>
    <w:tmpl w:val="0622B2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05793950">
    <w:abstractNumId w:val="7"/>
  </w:num>
  <w:num w:numId="2" w16cid:durableId="971903935">
    <w:abstractNumId w:val="3"/>
  </w:num>
  <w:num w:numId="3" w16cid:durableId="734662390">
    <w:abstractNumId w:val="1"/>
  </w:num>
  <w:num w:numId="4" w16cid:durableId="1760443399">
    <w:abstractNumId w:val="2"/>
  </w:num>
  <w:num w:numId="5" w16cid:durableId="89399316">
    <w:abstractNumId w:val="0"/>
  </w:num>
  <w:num w:numId="6" w16cid:durableId="1984653416">
    <w:abstractNumId w:val="5"/>
  </w:num>
  <w:num w:numId="7" w16cid:durableId="641422370">
    <w:abstractNumId w:val="8"/>
  </w:num>
  <w:num w:numId="8" w16cid:durableId="73091098">
    <w:abstractNumId w:val="4"/>
  </w:num>
  <w:num w:numId="9" w16cid:durableId="1671850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867"/>
    <w:rsid w:val="004157FE"/>
    <w:rsid w:val="007D1B2B"/>
    <w:rsid w:val="00CD6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90234"/>
  <w15:docId w15:val="{B0E6AC1B-9954-41AF-A04C-BC9D5142D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3003</Words>
  <Characters>15976</Characters>
  <Application>Microsoft Office Word</Application>
  <DocSecurity>0</DocSecurity>
  <Lines>1452</Lines>
  <Paragraphs>1355</Paragraphs>
  <ScaleCrop>false</ScaleCrop>
  <Company/>
  <LinksUpToDate>false</LinksUpToDate>
  <CharactersWithSpaces>17624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Syed Mahdi</cp:lastModifiedBy>
  <cp:revision>2</cp:revision>
  <dcterms:created xsi:type="dcterms:W3CDTF">2026-04-01T04:00:00Z</dcterms:created>
  <dcterms:modified xsi:type="dcterms:W3CDTF">2026-04-01T04:05:00Z</dcterms:modified>
</cp:coreProperties>
</file>