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7" w:rsidRPr="008771C1" w:rsidRDefault="00117CC7" w:rsidP="00117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1C1">
        <w:rPr>
          <w:rFonts w:ascii="Times New Roman" w:hAnsi="Times New Roman" w:cs="Times New Roman"/>
          <w:sz w:val="28"/>
          <w:szCs w:val="28"/>
        </w:rPr>
        <w:t>Date Sheet</w:t>
      </w:r>
    </w:p>
    <w:p w:rsidR="00117CC7" w:rsidRPr="008771C1" w:rsidRDefault="00117CC7" w:rsidP="00117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1C1">
        <w:rPr>
          <w:rFonts w:ascii="Times New Roman" w:hAnsi="Times New Roman" w:cs="Times New Roman"/>
          <w:sz w:val="28"/>
          <w:szCs w:val="28"/>
        </w:rPr>
        <w:t xml:space="preserve">Pre Board </w:t>
      </w:r>
      <w:r>
        <w:rPr>
          <w:rFonts w:ascii="Times New Roman" w:hAnsi="Times New Roman" w:cs="Times New Roman"/>
          <w:sz w:val="28"/>
          <w:szCs w:val="28"/>
        </w:rPr>
        <w:t xml:space="preserve">Examination </w:t>
      </w:r>
      <w:r w:rsidR="007715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Class 12</w:t>
      </w:r>
      <w:r w:rsidR="0077157D">
        <w:rPr>
          <w:rFonts w:ascii="Times New Roman" w:hAnsi="Times New Roman" w:cs="Times New Roman"/>
          <w:sz w:val="28"/>
          <w:szCs w:val="28"/>
        </w:rPr>
        <w:t>)</w:t>
      </w:r>
    </w:p>
    <w:p w:rsidR="00117CC7" w:rsidRDefault="00117CC7" w:rsidP="00117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1C1">
        <w:rPr>
          <w:rFonts w:ascii="Times New Roman" w:hAnsi="Times New Roman" w:cs="Times New Roman"/>
          <w:sz w:val="28"/>
          <w:szCs w:val="28"/>
        </w:rPr>
        <w:t>April (2021)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2832"/>
        <w:gridCol w:w="3672"/>
      </w:tblGrid>
      <w:tr w:rsidR="00117CC7" w:rsidTr="00117CC7">
        <w:trPr>
          <w:trHeight w:val="69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367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</w:tr>
      <w:tr w:rsidR="00117CC7" w:rsidTr="00117CC7">
        <w:trPr>
          <w:trHeight w:val="588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672" w:type="dxa"/>
          </w:tcPr>
          <w:p w:rsidR="00117CC7" w:rsidRDefault="007B3C4E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</w:tr>
      <w:tr w:rsidR="00117CC7" w:rsidTr="00117CC7">
        <w:trPr>
          <w:trHeight w:val="528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3672" w:type="dxa"/>
          </w:tcPr>
          <w:p w:rsidR="00117CC7" w:rsidRPr="00D77CA8" w:rsidRDefault="00D77CA8" w:rsidP="0011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A8">
              <w:rPr>
                <w:rFonts w:ascii="Times New Roman" w:hAnsi="Times New Roman" w:cs="Times New Roman"/>
                <w:b/>
                <w:sz w:val="28"/>
                <w:szCs w:val="28"/>
              </w:rPr>
              <w:t>Good Friday / Rangpanchmi</w:t>
            </w:r>
          </w:p>
        </w:tc>
      </w:tr>
      <w:tr w:rsidR="00117CC7" w:rsidTr="00117CC7">
        <w:trPr>
          <w:trHeight w:val="63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3672" w:type="dxa"/>
          </w:tcPr>
          <w:p w:rsidR="00117CC7" w:rsidRDefault="000461BD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</w:tr>
      <w:tr w:rsidR="00D77CA8" w:rsidTr="00633A91">
        <w:trPr>
          <w:trHeight w:val="636"/>
        </w:trPr>
        <w:tc>
          <w:tcPr>
            <w:tcW w:w="2436" w:type="dxa"/>
          </w:tcPr>
          <w:p w:rsidR="00D77CA8" w:rsidRDefault="00D77CA8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4/4/2021</w:t>
            </w:r>
          </w:p>
        </w:tc>
        <w:tc>
          <w:tcPr>
            <w:tcW w:w="6504" w:type="dxa"/>
            <w:gridSpan w:val="2"/>
          </w:tcPr>
          <w:p w:rsidR="00D77CA8" w:rsidRPr="00D77CA8" w:rsidRDefault="00D77CA8" w:rsidP="00D7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A8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117CC7" w:rsidTr="00117CC7">
        <w:trPr>
          <w:trHeight w:val="600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3672" w:type="dxa"/>
          </w:tcPr>
          <w:p w:rsidR="00117CC7" w:rsidRDefault="0015689D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Chem./ Accounts/ Pol. Science</w:t>
            </w:r>
          </w:p>
        </w:tc>
      </w:tr>
      <w:tr w:rsidR="00117CC7" w:rsidTr="00117CC7">
        <w:trPr>
          <w:trHeight w:val="63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672" w:type="dxa"/>
          </w:tcPr>
          <w:p w:rsidR="00117CC7" w:rsidRDefault="003B17E1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Legal Studies/ Paint</w:t>
            </w:r>
          </w:p>
        </w:tc>
      </w:tr>
      <w:tr w:rsidR="00117CC7" w:rsidTr="00117CC7">
        <w:trPr>
          <w:trHeight w:val="45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3672" w:type="dxa"/>
          </w:tcPr>
          <w:p w:rsidR="00117CC7" w:rsidRDefault="00704D53" w:rsidP="00D7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</w:t>
            </w:r>
          </w:p>
        </w:tc>
      </w:tr>
      <w:tr w:rsidR="00117CC7" w:rsidTr="00117CC7">
        <w:trPr>
          <w:trHeight w:val="57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67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C7" w:rsidTr="00117CC7">
        <w:trPr>
          <w:trHeight w:val="576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3672" w:type="dxa"/>
          </w:tcPr>
          <w:p w:rsidR="00117CC7" w:rsidRDefault="002C5DF0" w:rsidP="0004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Economics/ Bio/ CS</w:t>
            </w:r>
          </w:p>
        </w:tc>
      </w:tr>
      <w:tr w:rsidR="00117CC7" w:rsidTr="00117CC7">
        <w:trPr>
          <w:trHeight w:val="624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3672" w:type="dxa"/>
          </w:tcPr>
          <w:p w:rsidR="00117CC7" w:rsidRDefault="00704D53" w:rsidP="001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D77CA8" w:rsidTr="00605B03">
        <w:trPr>
          <w:trHeight w:val="540"/>
        </w:trPr>
        <w:tc>
          <w:tcPr>
            <w:tcW w:w="2436" w:type="dxa"/>
          </w:tcPr>
          <w:p w:rsidR="00D77CA8" w:rsidRDefault="00D77CA8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11/4/2021</w:t>
            </w:r>
          </w:p>
        </w:tc>
        <w:tc>
          <w:tcPr>
            <w:tcW w:w="6504" w:type="dxa"/>
            <w:gridSpan w:val="2"/>
          </w:tcPr>
          <w:p w:rsidR="00D77CA8" w:rsidRPr="00D77CA8" w:rsidRDefault="00D77CA8" w:rsidP="00D7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A8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117CC7" w:rsidTr="00117CC7">
        <w:trPr>
          <w:trHeight w:val="528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3672" w:type="dxa"/>
          </w:tcPr>
          <w:p w:rsidR="00117CC7" w:rsidRDefault="002C5DF0" w:rsidP="002C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Psychology/ Business Studies</w:t>
            </w:r>
          </w:p>
        </w:tc>
      </w:tr>
      <w:tr w:rsidR="00117CC7" w:rsidTr="00117CC7">
        <w:trPr>
          <w:trHeight w:val="528"/>
        </w:trPr>
        <w:tc>
          <w:tcPr>
            <w:tcW w:w="2436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83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672" w:type="dxa"/>
          </w:tcPr>
          <w:p w:rsidR="00117CC7" w:rsidRDefault="00117CC7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CA8" w:rsidTr="003958B5">
        <w:trPr>
          <w:trHeight w:val="632"/>
        </w:trPr>
        <w:tc>
          <w:tcPr>
            <w:tcW w:w="2436" w:type="dxa"/>
          </w:tcPr>
          <w:p w:rsidR="00D77CA8" w:rsidRDefault="00D77CA8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14/4/2021</w:t>
            </w:r>
          </w:p>
        </w:tc>
        <w:tc>
          <w:tcPr>
            <w:tcW w:w="2832" w:type="dxa"/>
          </w:tcPr>
          <w:p w:rsidR="00D77CA8" w:rsidRDefault="00D77CA8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3672" w:type="dxa"/>
          </w:tcPr>
          <w:p w:rsidR="00D77CA8" w:rsidRPr="005C0A31" w:rsidRDefault="005C0A31" w:rsidP="0011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31">
              <w:rPr>
                <w:rFonts w:ascii="Times New Roman" w:hAnsi="Times New Roman" w:cs="Times New Roman"/>
                <w:b/>
                <w:sz w:val="28"/>
                <w:szCs w:val="28"/>
              </w:rPr>
              <w:t>Ambedkar Jayanti</w:t>
            </w:r>
          </w:p>
        </w:tc>
      </w:tr>
      <w:tr w:rsidR="002C5DF0" w:rsidTr="00117CC7">
        <w:trPr>
          <w:trHeight w:val="528"/>
        </w:trPr>
        <w:tc>
          <w:tcPr>
            <w:tcW w:w="2436" w:type="dxa"/>
          </w:tcPr>
          <w:p w:rsidR="002C5DF0" w:rsidRDefault="002C5DF0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15/4/2021</w:t>
            </w:r>
          </w:p>
        </w:tc>
        <w:tc>
          <w:tcPr>
            <w:tcW w:w="2832" w:type="dxa"/>
          </w:tcPr>
          <w:p w:rsidR="002C5DF0" w:rsidRDefault="002C5DF0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672" w:type="dxa"/>
          </w:tcPr>
          <w:p w:rsidR="002C5DF0" w:rsidRDefault="0015689D" w:rsidP="001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Math/ Entr/ Geog/ IP</w:t>
            </w:r>
          </w:p>
        </w:tc>
      </w:tr>
    </w:tbl>
    <w:p w:rsidR="00117CC7" w:rsidRDefault="00117CC7" w:rsidP="00117CC7">
      <w:pPr>
        <w:rPr>
          <w:rFonts w:ascii="Times New Roman" w:hAnsi="Times New Roman" w:cs="Times New Roman"/>
          <w:sz w:val="28"/>
          <w:szCs w:val="28"/>
        </w:rPr>
      </w:pPr>
    </w:p>
    <w:p w:rsidR="0015689D" w:rsidRDefault="0015689D" w:rsidP="00117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Controller of Examinations</w:t>
      </w:r>
    </w:p>
    <w:sectPr w:rsidR="0015689D" w:rsidSect="00C4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17CC7"/>
    <w:rsid w:val="000461BD"/>
    <w:rsid w:val="00117CC7"/>
    <w:rsid w:val="0015689D"/>
    <w:rsid w:val="00176E45"/>
    <w:rsid w:val="001D36D3"/>
    <w:rsid w:val="002C5DF0"/>
    <w:rsid w:val="003958B5"/>
    <w:rsid w:val="003B17E1"/>
    <w:rsid w:val="004F277D"/>
    <w:rsid w:val="005B4392"/>
    <w:rsid w:val="005C0A31"/>
    <w:rsid w:val="00610FAE"/>
    <w:rsid w:val="00704D53"/>
    <w:rsid w:val="007570B4"/>
    <w:rsid w:val="0077157D"/>
    <w:rsid w:val="007B3C4E"/>
    <w:rsid w:val="00A15BF3"/>
    <w:rsid w:val="00B5430F"/>
    <w:rsid w:val="00B966EA"/>
    <w:rsid w:val="00C440AB"/>
    <w:rsid w:val="00D77CA8"/>
    <w:rsid w:val="00E047D5"/>
    <w:rsid w:val="00E05B11"/>
    <w:rsid w:val="00E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Dominic</dc:creator>
  <cp:keywords/>
  <dc:description/>
  <cp:lastModifiedBy>Raj Dominic</cp:lastModifiedBy>
  <cp:revision>18</cp:revision>
  <cp:lastPrinted>2021-03-26T11:38:00Z</cp:lastPrinted>
  <dcterms:created xsi:type="dcterms:W3CDTF">2021-03-26T10:52:00Z</dcterms:created>
  <dcterms:modified xsi:type="dcterms:W3CDTF">2021-03-27T13:49:00Z</dcterms:modified>
</cp:coreProperties>
</file>